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925E9" w:rsidP="682243A4" w:rsidRDefault="00A67E63" w14:paraId="035BC090" w14:textId="18E8501F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FF0000"/>
          <w:sz w:val="32"/>
          <w:szCs w:val="32"/>
        </w:rPr>
      </w:pPr>
      <w:r w:rsidRPr="682243A4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2060"/>
          <w:sz w:val="32"/>
          <w:szCs w:val="32"/>
        </w:rPr>
        <w:t>OŠ BLATO</w:t>
      </w:r>
      <w:r w:rsidRPr="682243A4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FF0000"/>
          <w:sz w:val="32"/>
          <w:szCs w:val="32"/>
        </w:rPr>
        <w:t xml:space="preserve"> </w:t>
      </w:r>
    </w:p>
    <w:p w:rsidR="00F925E9" w:rsidP="682243A4" w:rsidRDefault="00A67E63" w14:paraId="5CB431F9" w14:textId="74E9D2BC">
      <w:pPr>
        <w:pStyle w:val="Normal"/>
        <w:spacing w:after="714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FF0000"/>
          <w:sz w:val="32"/>
          <w:szCs w:val="32"/>
        </w:rPr>
      </w:pPr>
      <w:r w:rsidRPr="682243A4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 </w:t>
      </w:r>
      <w:r w:rsidR="6C532D70">
        <w:drawing>
          <wp:inline wp14:editId="1367513C" wp14:anchorId="504D2442">
            <wp:extent cx="1905000" cy="1905000"/>
            <wp:effectExtent l="0" t="0" r="0" b="0"/>
            <wp:docPr id="9765480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55c38394070418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905000" cy="1905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5E9" w:rsidP="29F9D4F7" w:rsidRDefault="00A67E63" w14:paraId="07EE11E6" w14:textId="77777777" w14:noSpellErr="1">
      <w:pPr>
        <w:spacing w:after="96" w:line="227" w:lineRule="auto"/>
        <w:ind w:left="637" w:hanging="1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POSLOVI </w:t>
      </w:r>
    </w:p>
    <w:p w:rsidR="00F925E9" w:rsidP="29F9D4F7" w:rsidRDefault="00A67E63" w14:paraId="5331625F" w14:textId="77777777" w14:noSpellErr="1">
      <w:pPr>
        <w:spacing w:after="60" w:line="227" w:lineRule="auto"/>
        <w:ind w:left="637" w:right="79" w:hanging="1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NA KRAJU NASTAVNE I ŠKOLSKE GODINE 2019./2020.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 </w:t>
      </w:r>
    </w:p>
    <w:p w:rsidR="00F925E9" w:rsidP="29F9D4F7" w:rsidRDefault="00A67E63" w14:paraId="2F53B44B" w14:textId="6F7D63A5">
      <w:pPr>
        <w:pStyle w:val="Normal"/>
        <w:spacing w:after="60" w:line="227" w:lineRule="auto"/>
        <w:ind w:left="637" w:right="79" w:hanging="1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</w:p>
    <w:p w:rsidR="00F925E9" w:rsidP="29F9D4F7" w:rsidRDefault="00A67E63" w14:paraId="7776B38E" w14:textId="7FC96E62">
      <w:pPr>
        <w:pStyle w:val="Normal"/>
        <w:spacing w:after="60" w:line="227" w:lineRule="auto"/>
        <w:ind w:left="637" w:right="79" w:hanging="1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</w:p>
    <w:p w:rsidR="00F925E9" w:rsidP="29F9D4F7" w:rsidRDefault="00A67E63" w14:paraId="38A56FBD" w14:textId="35824C8E">
      <w:pPr>
        <w:pStyle w:val="Normal"/>
        <w:spacing w:after="60" w:line="227" w:lineRule="auto"/>
        <w:ind w:left="637" w:right="79" w:hanging="1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96"/>
          <w:szCs w:val="96"/>
        </w:rPr>
      </w:pPr>
      <w:r w:rsidRPr="682243A4" w:rsidR="057E04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Kalendar i poslovi dogovoreni na 17 sjednici UV  OŠ Blato 10. </w:t>
      </w:r>
      <w:r w:rsidRPr="682243A4" w:rsidR="3690B2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l</w:t>
      </w:r>
      <w:r w:rsidRPr="682243A4" w:rsidR="057E04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ipnja 2020.</w:t>
      </w:r>
    </w:p>
    <w:p w:rsidR="00F925E9" w:rsidP="29F9D4F7" w:rsidRDefault="00A67E63" w14:paraId="1735D890" w14:textId="77777777" w14:noSpellErr="1">
      <w:pPr>
        <w:spacing w:after="53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p w:rsidR="00F925E9" w:rsidP="29F9D4F7" w:rsidRDefault="00A67E63" w14:paraId="07C1C27D" w14:textId="77777777" w14:noSpellErr="1">
      <w:pPr>
        <w:spacing w:after="0"/>
        <w:ind w:left="10" w:right="1507" w:hanging="10"/>
        <w:jc w:val="righ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="00A67E63">
        <w:drawing>
          <wp:inline wp14:editId="3C6B6BCD" wp14:anchorId="49D300AE">
            <wp:extent cx="114300" cy="114300"/>
            <wp:effectExtent l="0" t="0" r="0" b="0"/>
            <wp:docPr id="2113387768" name="Picture 35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35"/>
                    <pic:cNvPicPr/>
                  </pic:nvPicPr>
                  <pic:blipFill>
                    <a:blip r:embed="Ra2b7a20ce28349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 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OBVEZE NA KRAJU ŠKOLSKE GODINE 2019./2020. </w:t>
      </w:r>
    </w:p>
    <w:p w:rsidR="00F925E9" w:rsidP="29F9D4F7" w:rsidRDefault="00A67E63" w14:paraId="2F4EF566" w14:textId="77777777" w14:noSpellErr="1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tbl>
      <w:tblPr>
        <w:tblStyle w:val="TableGrid"/>
        <w:tblW w:w="10612" w:type="dxa"/>
        <w:tblInd w:w="-367" w:type="dxa"/>
        <w:tblCellMar>
          <w:top w:w="9" w:type="dxa"/>
          <w:left w:w="103" w:type="dxa"/>
          <w:right w:w="2" w:type="dxa"/>
        </w:tblCellMar>
        <w:tblLook w:val="04A0" w:firstRow="1" w:lastRow="0" w:firstColumn="1" w:lastColumn="0" w:noHBand="0" w:noVBand="1"/>
      </w:tblPr>
      <w:tblGrid>
        <w:gridCol w:w="6517"/>
        <w:gridCol w:w="1580"/>
        <w:gridCol w:w="2515"/>
      </w:tblGrid>
      <w:tr w:rsidR="00F925E9" w:rsidTr="29F9D4F7" w14:paraId="52A98CA4" w14:textId="77777777">
        <w:trPr>
          <w:trHeight w:val="1034"/>
        </w:trPr>
        <w:tc>
          <w:tcPr>
            <w:tcW w:w="8097" w:type="dxa"/>
            <w:gridSpan w:val="2"/>
            <w:tcBorders>
              <w:top w:val="single" w:color="000000" w:themeColor="text1" w:sz="17" w:space="0"/>
              <w:left w:val="single" w:color="000000" w:themeColor="text1" w:sz="17" w:space="0"/>
              <w:bottom w:val="single" w:color="000000" w:themeColor="text1" w:sz="6" w:space="0"/>
              <w:right w:val="nil"/>
            </w:tcBorders>
            <w:shd w:val="clear" w:color="auto" w:fill="D9D9D9" w:themeFill="background1" w:themeFillShade="D9"/>
            <w:tcMar/>
          </w:tcPr>
          <w:p w:rsidR="00F925E9" w:rsidP="29F9D4F7" w:rsidRDefault="00A67E63" w14:paraId="0329288B" w14:textId="77777777" w14:noSpellErr="1">
            <w:pPr>
              <w:ind w:right="60"/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Redovita nastava završava u srijedu, 17. lipnja 2020.g. </w:t>
            </w:r>
          </w:p>
          <w:p w:rsidR="00F925E9" w:rsidP="29F9D4F7" w:rsidRDefault="00A67E63" w14:paraId="5D0511D8" w14:textId="77777777" w14:noSpellErr="1">
            <w:pPr>
              <w:spacing w:after="69"/>
              <w:ind w:left="2479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</w:t>
            </w:r>
          </w:p>
          <w:p w:rsidR="00F925E9" w:rsidP="29F9D4F7" w:rsidRDefault="00A67E63" w14:paraId="268A71E6" w14:textId="77777777" w14:noSpellErr="1">
            <w:pPr>
              <w:ind w:left="2427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TEKUĆE OBVEZE </w:t>
            </w:r>
          </w:p>
          <w:p w:rsidR="00F925E9" w:rsidP="29F9D4F7" w:rsidRDefault="00A67E63" w14:paraId="28405AA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515" w:type="dxa"/>
            <w:tcBorders>
              <w:top w:val="single" w:color="000000" w:themeColor="text1" w:sz="17" w:space="0"/>
              <w:left w:val="nil"/>
              <w:bottom w:val="single" w:color="000000" w:themeColor="text1" w:sz="6" w:space="0"/>
              <w:right w:val="single" w:color="000000" w:themeColor="text1" w:sz="17" w:space="0"/>
            </w:tcBorders>
            <w:shd w:val="clear" w:color="auto" w:fill="D9D9D9" w:themeFill="background1" w:themeFillShade="D9"/>
            <w:tcMar/>
          </w:tcPr>
          <w:p w:rsidR="00F925E9" w:rsidP="29F9D4F7" w:rsidRDefault="00F925E9" w14:paraId="47E260D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</w:tr>
      <w:tr w:rsidR="00F925E9" w:rsidTr="29F9D4F7" w14:paraId="3AC95089" w14:textId="77777777">
        <w:trPr>
          <w:trHeight w:val="597"/>
        </w:trPr>
        <w:tc>
          <w:tcPr>
            <w:tcW w:w="651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4D85516F" w14:textId="77777777" w14:noSpellErr="1">
            <w:pPr>
              <w:ind w:right="91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SADRŽAJ </w:t>
            </w:r>
          </w:p>
          <w:p w:rsidR="00F925E9" w:rsidP="29F9D4F7" w:rsidRDefault="00A67E63" w14:paraId="0E91F1B5" w14:textId="77777777" w14:noSpellErr="1">
            <w:pPr>
              <w:ind w:right="41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0FF27331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Rok izvršenja </w:t>
            </w:r>
          </w:p>
        </w:tc>
        <w:tc>
          <w:tcPr>
            <w:tcW w:w="2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6339C862" w14:textId="77777777" w14:noSpellErr="1">
            <w:pPr>
              <w:ind w:right="8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Izvršitelji </w:t>
            </w:r>
          </w:p>
        </w:tc>
      </w:tr>
      <w:tr w:rsidR="00F925E9" w:rsidTr="29F9D4F7" w14:paraId="33822CCB" w14:textId="77777777">
        <w:trPr>
          <w:trHeight w:val="610"/>
        </w:trPr>
        <w:tc>
          <w:tcPr>
            <w:tcW w:w="651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5823780D" w14:textId="77777777" w14:noSpellErr="1">
            <w:pPr>
              <w:tabs>
                <w:tab w:val="center" w:pos="2257"/>
              </w:tabs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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  <w:r>
              <w:rPr>
                <w:rFonts w:ascii="Arial" w:hAnsi="Arial" w:eastAsia="Arial" w:cs="Arial"/>
              </w:rPr>
              <w:tab/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Prikupiti lektiru i vratiti u knjižnicu </w:t>
            </w:r>
          </w:p>
        </w:tc>
        <w:tc>
          <w:tcPr>
            <w:tcW w:w="1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63C17438" w14:textId="77777777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do 17. lipnja </w:t>
            </w:r>
          </w:p>
        </w:tc>
        <w:tc>
          <w:tcPr>
            <w:tcW w:w="2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0F947EF5" w14:textId="77777777" w14:noSpellErr="1">
            <w:pPr>
              <w:ind w:right="81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knjižničarka </w:t>
            </w:r>
          </w:p>
          <w:p w:rsidR="00F925E9" w:rsidP="29F9D4F7" w:rsidRDefault="00A67E63" w14:paraId="4ED74516" w14:textId="77777777" w14:noSpellErr="1">
            <w:pPr>
              <w:ind w:right="81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razrednici </w:t>
            </w:r>
          </w:p>
        </w:tc>
      </w:tr>
      <w:tr w:rsidR="0066579C" w:rsidTr="29F9D4F7" w14:paraId="4B56809C" w14:textId="77777777">
        <w:trPr>
          <w:trHeight w:val="596"/>
        </w:trPr>
        <w:tc>
          <w:tcPr>
            <w:tcW w:w="651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66579C" w:rsidP="29F9D4F7" w:rsidRDefault="0066579C" w14:paraId="23FD2C62" w14:textId="77777777" w14:noSpellErr="1">
            <w:pPr>
              <w:ind w:left="360"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</w:t>
            </w: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  <w:r>
              <w:rPr>
                <w:rFonts w:ascii="Arial" w:hAnsi="Arial" w:eastAsia="Arial" w:cs="Arial"/>
              </w:rPr>
              <w:tab/>
            </w: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Povrat  udžbenika  1 – 4  razred</w:t>
            </w:r>
          </w:p>
          <w:p w:rsidR="0066579C" w:rsidP="29F9D4F7" w:rsidRDefault="0066579C" w14:paraId="429C6DC3" w14:textId="77777777" w14:noSpellErr="1">
            <w:pPr>
              <w:ind w:left="360"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  <w:p w:rsidR="0066579C" w:rsidP="29F9D4F7" w:rsidRDefault="0066579C" w14:paraId="062BBA98" w14:textId="271D2265" w14:noSpellErr="1">
            <w:pPr>
              <w:ind w:left="360"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</w:t>
            </w: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  <w:r>
              <w:rPr>
                <w:rFonts w:ascii="Arial" w:hAnsi="Arial" w:eastAsia="Arial" w:cs="Arial"/>
              </w:rPr>
              <w:tab/>
            </w: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Povrat  udžbenika </w:t>
            </w:r>
            <w:r w:rsidRPr="29F9D4F7" w:rsidR="240F473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29F9D4F7" w:rsidR="240F473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5 – 8 </w:t>
            </w: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i tableta  8 razred</w:t>
            </w:r>
          </w:p>
          <w:p w:rsidR="0066579C" w:rsidP="29F9D4F7" w:rsidRDefault="0066579C" w14:paraId="56A20A25" w14:textId="77777777" w14:noSpellErr="1">
            <w:pPr>
              <w:ind w:left="360"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5A  i   5B</w:t>
            </w:r>
          </w:p>
          <w:p w:rsidR="0066579C" w:rsidP="29F9D4F7" w:rsidRDefault="0066579C" w14:paraId="216C1EBC" w14:textId="23F200BC" w14:noSpellErr="1">
            <w:pPr>
              <w:ind w:left="360"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6A </w:t>
            </w:r>
            <w:r w:rsidRPr="29F9D4F7" w:rsidR="5CB7D1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i </w:t>
            </w:r>
            <w:r w:rsidRPr="29F9D4F7" w:rsidR="5CB7D1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 </w:t>
            </w: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6B</w:t>
            </w:r>
          </w:p>
          <w:p w:rsidR="0066579C" w:rsidP="29F9D4F7" w:rsidRDefault="0066579C" w14:paraId="4BE3DE59" w14:textId="77777777" w14:noSpellErr="1">
            <w:pPr>
              <w:ind w:left="360"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  <w:p w:rsidR="0066579C" w:rsidP="29F9D4F7" w:rsidRDefault="0066579C" w14:paraId="7FD5E42E" w14:textId="77777777" w14:noSpellErr="1">
            <w:pPr>
              <w:ind w:left="360"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7A  i 7B</w:t>
            </w:r>
          </w:p>
          <w:p w:rsidR="0066579C" w:rsidP="29F9D4F7" w:rsidRDefault="0066579C" w14:paraId="4B9FAF79" w14:textId="77777777" w14:noSpellErr="1">
            <w:pPr>
              <w:ind w:left="360"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8A  i  8B</w:t>
            </w:r>
          </w:p>
        </w:tc>
        <w:tc>
          <w:tcPr>
            <w:tcW w:w="1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66579C" w:rsidP="29F9D4F7" w:rsidRDefault="0066579C" w14:paraId="481B8B0D" w14:textId="77777777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Do 17  lipnja</w:t>
            </w:r>
          </w:p>
          <w:p w:rsidR="0066579C" w:rsidP="29F9D4F7" w:rsidRDefault="0066579C" w14:paraId="63B2403F" w14:textId="77777777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  <w:p w:rsidR="0066579C" w:rsidP="29F9D4F7" w:rsidRDefault="0066579C" w14:paraId="48579883" w14:textId="33ABFF66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18  lipnja</w:t>
            </w:r>
            <w:r w:rsidRPr="29F9D4F7" w:rsidR="5CB7D1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čet</w:t>
            </w:r>
          </w:p>
          <w:p w:rsidR="0066579C" w:rsidP="29F9D4F7" w:rsidRDefault="00343317" w14:paraId="6382BB72" w14:textId="716AE890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5CB7D1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 </w:t>
            </w: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8 </w:t>
            </w:r>
            <w:r w:rsidRPr="29F9D4F7" w:rsidR="5CB7D1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– </w:t>
            </w:r>
            <w:r w:rsidRPr="29F9D4F7" w:rsidR="5CB7D1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9</w:t>
            </w:r>
          </w:p>
          <w:p w:rsidR="00426700" w:rsidP="29F9D4F7" w:rsidRDefault="00426700" w14:paraId="126BE68C" w14:textId="6EF86696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  <w:p w:rsidR="00343317" w:rsidP="29F9D4F7" w:rsidRDefault="00343317" w14:paraId="45B0AE6F" w14:textId="77777777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5CB7D1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426700" w:rsidP="29F9D4F7" w:rsidRDefault="00343317" w14:paraId="50783272" w14:textId="296236FA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5CB7D1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9</w:t>
            </w:r>
            <w:r w:rsidRPr="29F9D4F7" w:rsidR="79DBFC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29F9D4F7" w:rsidR="5CB7D1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29F9D4F7" w:rsidR="79DBFC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– </w:t>
            </w:r>
            <w:r w:rsidRPr="29F9D4F7" w:rsidR="5CB7D1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29F9D4F7" w:rsidR="79DBFC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10</w:t>
            </w:r>
          </w:p>
          <w:p w:rsidR="00426700" w:rsidP="29F9D4F7" w:rsidRDefault="00426700" w14:paraId="2E3411FD" w14:textId="4DAC2FEA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  <w:p w:rsidR="0066579C" w:rsidP="29F9D4F7" w:rsidRDefault="0066579C" w14:paraId="1EA2D0D5" w14:textId="77777777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426700" w:rsidP="29F9D4F7" w:rsidRDefault="00426700" w14:paraId="67323E83" w14:textId="77777777" w14:noSpellErr="1">
            <w:pPr>
              <w:ind w:right="81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79DBFC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knjižničarka </w:t>
            </w:r>
          </w:p>
          <w:p w:rsidR="0066579C" w:rsidP="29F9D4F7" w:rsidRDefault="00426700" w14:paraId="0D951E34" w14:textId="77777777" w14:noSpellErr="1">
            <w:pPr>
              <w:ind w:right="8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79DBFC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razrednici</w:t>
            </w:r>
          </w:p>
          <w:p w:rsidR="00426700" w:rsidP="29F9D4F7" w:rsidRDefault="00426700" w14:paraId="2CB478F9" w14:textId="283BE8C9" w14:noSpellErr="1">
            <w:pPr>
              <w:ind w:right="8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79DBFC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koordinator </w:t>
            </w:r>
            <w:r w:rsidRPr="29F9D4F7" w:rsidR="5CB7D1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29F9D4F7" w:rsidR="79DBFC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ŠZŽ</w:t>
            </w:r>
          </w:p>
          <w:p w:rsidR="00426700" w:rsidP="29F9D4F7" w:rsidRDefault="00426700" w14:paraId="2291B842" w14:textId="77777777" w14:noSpellErr="1">
            <w:pPr>
              <w:ind w:right="8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79DBFC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predmetni učitelji</w:t>
            </w:r>
          </w:p>
        </w:tc>
      </w:tr>
      <w:tr w:rsidR="00F925E9" w:rsidTr="29F9D4F7" w14:paraId="5F1D9FE6" w14:textId="77777777">
        <w:trPr>
          <w:trHeight w:val="596"/>
        </w:trPr>
        <w:tc>
          <w:tcPr>
            <w:tcW w:w="651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5090C932" w14:textId="77777777" w14:noSpellErr="1">
            <w:pPr>
              <w:ind w:left="360"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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  <w:r>
              <w:rPr>
                <w:rFonts w:ascii="Arial" w:hAnsi="Arial" w:eastAsia="Arial" w:cs="Arial"/>
              </w:rPr>
              <w:tab/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Učitelji su dužni  vratiti u knjižnicu i svu stručnu literaturu i audiovizualnu građu  koju su zadužili </w:t>
            </w:r>
          </w:p>
        </w:tc>
        <w:tc>
          <w:tcPr>
            <w:tcW w:w="1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5D836BEA" w14:textId="5576D10B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do 19.</w:t>
            </w:r>
            <w:r w:rsidRPr="29F9D4F7" w:rsidR="5CB7D1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lipnja </w:t>
            </w:r>
          </w:p>
        </w:tc>
        <w:tc>
          <w:tcPr>
            <w:tcW w:w="2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15CFC74D" w14:textId="77777777" w14:noSpellErr="1">
            <w:pPr>
              <w:ind w:right="8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knjižničarka, učitelji </w:t>
            </w:r>
          </w:p>
        </w:tc>
      </w:tr>
      <w:tr w:rsidR="00F925E9" w:rsidTr="29F9D4F7" w14:paraId="78B0BBD1" w14:textId="77777777">
        <w:trPr>
          <w:trHeight w:val="3605"/>
        </w:trPr>
        <w:tc>
          <w:tcPr>
            <w:tcW w:w="651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0E8C2CF9" w14:textId="77777777" w14:noSpellErr="1">
            <w:pPr>
              <w:ind w:left="720"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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Pregledati i ažurirati administrativne obveze u e dnevniku: </w:t>
            </w:r>
          </w:p>
          <w:p w:rsidR="00F925E9" w:rsidP="29F9D4F7" w:rsidRDefault="00A67E63" w14:paraId="32A60DF2" w14:textId="77777777" w14:noSpellErr="1">
            <w:pPr>
              <w:numPr>
                <w:ilvl w:val="0"/>
                <w:numId w:val="1"/>
              </w:numPr>
              <w:spacing w:line="238" w:lineRule="auto"/>
              <w:ind w:right="18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imenik učenika, uključenost u programe, prilagođene programe i individualizirane postupke za djecu s teškoćama, podaci o izostancima, opisno praćenje i ocjenjivanje </w:t>
            </w:r>
          </w:p>
          <w:p w:rsidR="00F925E9" w:rsidP="29F9D4F7" w:rsidRDefault="00A67E63" w14:paraId="2771CD50" w14:textId="77777777" w14:noSpellErr="1">
            <w:pPr>
              <w:numPr>
                <w:ilvl w:val="0"/>
                <w:numId w:val="1"/>
              </w:numPr>
              <w:ind w:right="18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pregled rada (raspored sati i podjela učenika u odgojno- obrazovne skupine) i dnevnik rada: nastavni sati, zdravstvena i socijalna zaštita učenika, kulturna i društvena djelatnost, roditeljski sastanci i pojedinačni razgovori, suradnja s roditeljima, ostvarenje plana sati zapisnici sa sjednica razrednog vijeća, bilješke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 </w:t>
            </w:r>
          </w:p>
        </w:tc>
        <w:tc>
          <w:tcPr>
            <w:tcW w:w="1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53DE4C14" w14:textId="77777777" w14:noSpellErr="1">
            <w:pPr>
              <w:ind w:right="83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do RV </w:t>
            </w:r>
          </w:p>
        </w:tc>
        <w:tc>
          <w:tcPr>
            <w:tcW w:w="2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12198930" w14:textId="77777777" w14:noSpellErr="1">
            <w:pPr>
              <w:ind w:left="181" w:right="201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članovi RV, razrednici voditelji INA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925E9" w:rsidTr="29F9D4F7" w14:paraId="5781E17A" w14:textId="77777777">
        <w:trPr>
          <w:trHeight w:val="910"/>
        </w:trPr>
        <w:tc>
          <w:tcPr>
            <w:tcW w:w="651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2F2248C6" w14:textId="77777777" w14:noSpellErr="1">
            <w:pPr>
              <w:ind w:left="360" w:right="55"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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  <w:r>
              <w:rPr>
                <w:rFonts w:ascii="Arial" w:hAnsi="Arial" w:eastAsia="Arial" w:cs="Arial"/>
              </w:rPr>
              <w:tab/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Javno utvrđivanje zaključnih ocjena iz svakog pojedinog predmeta i vladanja  u razrednom odjelu ili obrazovnoj skupini na kraju nastavne godine </w:t>
            </w:r>
          </w:p>
        </w:tc>
        <w:tc>
          <w:tcPr>
            <w:tcW w:w="1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514E938B" w14:textId="77777777" w14:noSpellErr="1">
            <w:pPr>
              <w:ind w:left="8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do zadnjeg </w:t>
            </w:r>
          </w:p>
          <w:p w:rsidR="00F925E9" w:rsidP="29F9D4F7" w:rsidRDefault="00A67E63" w14:paraId="4E7F1D80" w14:textId="5ABE0584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nastavnog sata </w:t>
            </w:r>
            <w:r w:rsidRPr="29F9D4F7" w:rsidR="7914D5C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rok  utorak 16.6.2020</w:t>
            </w:r>
          </w:p>
        </w:tc>
        <w:tc>
          <w:tcPr>
            <w:tcW w:w="2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7D9BA7D0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predmetni učitelji, razrednici </w:t>
            </w:r>
          </w:p>
        </w:tc>
      </w:tr>
      <w:tr w:rsidR="00F925E9" w:rsidTr="29F9D4F7" w14:paraId="4B381D49" w14:textId="77777777">
        <w:trPr>
          <w:trHeight w:val="612"/>
        </w:trPr>
        <w:tc>
          <w:tcPr>
            <w:tcW w:w="651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2CB3FC88" w14:textId="77777777" w14:noSpellErr="1">
            <w:pPr>
              <w:ind w:left="360"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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  <w:r>
              <w:rPr>
                <w:rFonts w:ascii="Arial" w:hAnsi="Arial" w:eastAsia="Arial" w:cs="Arial"/>
              </w:rPr>
              <w:tab/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Pripremiti ocjenu  vladanja za svakog učenika – Razredno vijeće na prijedlog razrednika </w:t>
            </w:r>
          </w:p>
        </w:tc>
        <w:tc>
          <w:tcPr>
            <w:tcW w:w="1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0FEBC6E0" w14:textId="2BFBBBC5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29F9D4F7" w:rsidR="7914D5C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utorak 16.6.2020</w:t>
            </w:r>
          </w:p>
          <w:p w:rsidR="00F925E9" w:rsidP="29F9D4F7" w:rsidRDefault="00A67E63" w14:paraId="63392E34" w14:textId="77777777" w14:noSpellErr="1">
            <w:pPr>
              <w:ind w:right="8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za  RV </w:t>
            </w:r>
          </w:p>
        </w:tc>
        <w:tc>
          <w:tcPr>
            <w:tcW w:w="2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23AE6EE3" w14:textId="77777777" w14:noSpellErr="1">
            <w:pPr>
              <w:ind w:right="18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75E0C6D0" w14:textId="77777777" w14:noSpellErr="1">
            <w:pPr>
              <w:ind w:right="81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razrednici </w:t>
            </w:r>
          </w:p>
        </w:tc>
      </w:tr>
      <w:tr w:rsidR="00F925E9" w:rsidTr="29F9D4F7" w14:paraId="541F5E76" w14:textId="77777777">
        <w:trPr>
          <w:trHeight w:val="610"/>
        </w:trPr>
        <w:tc>
          <w:tcPr>
            <w:tcW w:w="651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42C85FF2" w14:textId="77777777" w14:noSpellErr="1">
            <w:pPr>
              <w:tabs>
                <w:tab w:val="center" w:pos="2884"/>
              </w:tabs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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  <w:r>
              <w:rPr>
                <w:rFonts w:ascii="Arial" w:hAnsi="Arial" w:eastAsia="Arial" w:cs="Arial"/>
              </w:rPr>
              <w:tab/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Pripremiti prijedlog pedagoških mjera, pohvala </w:t>
            </w:r>
          </w:p>
        </w:tc>
        <w:tc>
          <w:tcPr>
            <w:tcW w:w="1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1C15AC5F" w14:textId="77777777" w14:noSpellErr="1">
            <w:pPr>
              <w:ind w:right="8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za  RV </w:t>
            </w:r>
          </w:p>
        </w:tc>
        <w:tc>
          <w:tcPr>
            <w:tcW w:w="2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068269BE" w14:textId="77777777" w14:noSpellErr="1">
            <w:pPr>
              <w:ind w:left="202" w:right="22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razrednici, članovi RV </w:t>
            </w:r>
          </w:p>
        </w:tc>
      </w:tr>
      <w:tr w:rsidR="00F925E9" w:rsidTr="29F9D4F7" w14:paraId="599FD877" w14:textId="77777777">
        <w:trPr>
          <w:trHeight w:val="812"/>
        </w:trPr>
        <w:tc>
          <w:tcPr>
            <w:tcW w:w="651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5277B6C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55AC9975" w14:textId="77777777" w14:noSpellErr="1">
            <w:pPr>
              <w:tabs>
                <w:tab w:val="center" w:pos="2345"/>
              </w:tabs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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  <w:r>
              <w:rPr>
                <w:rFonts w:ascii="Arial" w:hAnsi="Arial" w:eastAsia="Arial" w:cs="Arial"/>
              </w:rPr>
              <w:tab/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Upisi u 1. razred 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>(od 8.00 do 12.00 sati )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5988062D" w14:textId="77777777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8., 9. i 10. </w:t>
            </w:r>
          </w:p>
          <w:p w:rsidR="00F925E9" w:rsidP="29F9D4F7" w:rsidRDefault="00A67E63" w14:paraId="5261E309" w14:textId="77777777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srpnja 2020. </w:t>
            </w:r>
          </w:p>
        </w:tc>
        <w:tc>
          <w:tcPr>
            <w:tcW w:w="2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104F9F52" w14:textId="77777777" w14:noSpellErr="1">
            <w:pPr>
              <w:ind w:left="135" w:right="217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Razvojno-pedagoška služba,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učiteljice 4. razreda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F925E9" w:rsidTr="29F9D4F7" w14:paraId="798B5E65" w14:textId="77777777">
        <w:trPr>
          <w:trHeight w:val="312"/>
        </w:trPr>
        <w:tc>
          <w:tcPr>
            <w:tcW w:w="651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6440389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0EC850F4" w14:textId="77777777" w14:noSpellErr="1">
            <w:pPr>
              <w:ind w:right="23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35D64E6C" w14:textId="77777777" w14:noSpellErr="1">
            <w:pPr>
              <w:ind w:right="18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925E9" w:rsidTr="29F9D4F7" w14:paraId="6A1A45C0" w14:textId="77777777">
        <w:trPr>
          <w:trHeight w:val="1486"/>
        </w:trPr>
        <w:tc>
          <w:tcPr>
            <w:tcW w:w="651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72B14EBC" w14:textId="77777777" w14:noSpellErr="1">
            <w:pPr>
              <w:numPr>
                <w:ilvl w:val="0"/>
                <w:numId w:val="2"/>
              </w:numPr>
              <w:spacing w:after="25" w:line="238" w:lineRule="auto"/>
              <w:ind w:right="307" w:hanging="36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Izrada izvješća o realizaciji Programa rada škole za školsku godinu 2019./2020. </w:t>
            </w:r>
          </w:p>
          <w:p w:rsidR="00F925E9" w:rsidP="29F9D4F7" w:rsidRDefault="00A67E63" w14:paraId="172680DB" w14:textId="77777777" w14:noSpellErr="1">
            <w:pPr>
              <w:numPr>
                <w:ilvl w:val="0"/>
                <w:numId w:val="2"/>
              </w:numPr>
              <w:ind w:right="307" w:hanging="36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O radu ŠŠK-a, navesti realizaciju plana i programa, rezultate, sudjelovanje u smotrama i natjecanjima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-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  <w:u w:val="single"/>
              </w:rPr>
              <w:t>dostaviti ravnatelju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3B29FD18" w14:textId="77777777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54DF49A6" w14:textId="77777777" w14:noSpellErr="1">
            <w:pPr>
              <w:ind w:left="1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do 30. lipnja </w:t>
            </w:r>
          </w:p>
        </w:tc>
        <w:tc>
          <w:tcPr>
            <w:tcW w:w="2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15194D88" w14:textId="77777777" w14:noSpellErr="1">
            <w:pPr>
              <w:spacing w:after="2" w:line="238" w:lineRule="auto"/>
              <w:ind w:left="20" w:right="5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knjižničarka, , </w:t>
            </w:r>
          </w:p>
          <w:p w:rsidR="00F925E9" w:rsidP="29F9D4F7" w:rsidRDefault="00A67E63" w14:paraId="06C02749" w14:textId="77777777">
            <w:pPr>
              <w:ind w:left="39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proofErr w:type="spellStart"/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ped</w:t>
            </w:r>
            <w:proofErr w:type="spellEnd"/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- psihologinja,  </w:t>
            </w:r>
          </w:p>
          <w:p w:rsidR="00F925E9" w:rsidP="29F9D4F7" w:rsidRDefault="00A67E63" w14:paraId="14AFDCEF" w14:textId="77777777" w14:noSpellErr="1">
            <w:pPr>
              <w:ind w:right="77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 voditelji  </w:t>
            </w:r>
          </w:p>
          <w:p w:rsidR="00F925E9" w:rsidP="29F9D4F7" w:rsidRDefault="00A67E63" w14:paraId="39BB8641" w14:textId="77777777" w14:noSpellErr="1">
            <w:pPr>
              <w:ind w:right="78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ŠŠK , UZ   OGŠ </w:t>
            </w:r>
          </w:p>
        </w:tc>
      </w:tr>
      <w:tr w:rsidR="00F925E9" w:rsidTr="29F9D4F7" w14:paraId="74C154EF" w14:textId="77777777">
        <w:trPr>
          <w:trHeight w:val="2072"/>
        </w:trPr>
        <w:tc>
          <w:tcPr>
            <w:tcW w:w="651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17" w:space="0"/>
              <w:right w:val="single" w:color="000000" w:themeColor="text1" w:sz="6" w:space="0"/>
            </w:tcBorders>
            <w:tcMar/>
          </w:tcPr>
          <w:p w:rsidR="00F925E9" w:rsidP="29F9D4F7" w:rsidRDefault="00A67E63" w14:paraId="0CF2C44C" w14:textId="77777777" w14:noSpellErr="1">
            <w:pPr>
              <w:numPr>
                <w:ilvl w:val="0"/>
                <w:numId w:val="3"/>
              </w:numPr>
              <w:spacing w:after="41" w:line="238" w:lineRule="auto"/>
              <w:ind w:hanging="36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Izvješća o radu INA – ostvarenje plana i programa, sudjelovanje u smotrama, natjecanjima, učešće na </w:t>
            </w:r>
          </w:p>
          <w:p w:rsidR="00F925E9" w:rsidP="29F9D4F7" w:rsidRDefault="00A67E63" w14:paraId="58616083" w14:textId="77777777" w14:noSpellErr="1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izložbama, posjeti vanškolskim ustanovama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2AC077AE" w14:textId="77777777" w14:noSpellErr="1">
            <w:pPr>
              <w:numPr>
                <w:ilvl w:val="1"/>
                <w:numId w:val="3"/>
              </w:numPr>
              <w:spacing w:after="7"/>
              <w:ind w:left="619" w:hanging="259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  <w:u w:val="single"/>
              </w:rPr>
              <w:t>dostaviti ravnatelji i pedag- psihi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34BC0BE1" w14:textId="77777777" w14:noSpellErr="1">
            <w:pPr>
              <w:numPr>
                <w:ilvl w:val="0"/>
                <w:numId w:val="3"/>
              </w:numPr>
              <w:spacing w:line="238" w:lineRule="auto"/>
              <w:ind w:hanging="36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Izvješće o postignućima s učenicima s posebnim potrebama te preporuke za daljnji rad </w:t>
            </w:r>
          </w:p>
          <w:p w:rsidR="00A67E63" w:rsidP="29F9D4F7" w:rsidRDefault="00A67E63" w14:paraId="2D207D06" w14:textId="77777777" w14:noSpellErr="1">
            <w:pPr>
              <w:numPr>
                <w:ilvl w:val="1"/>
                <w:numId w:val="3"/>
              </w:numPr>
              <w:spacing w:after="7"/>
              <w:ind w:left="619" w:hanging="259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  <w:u w:val="single"/>
              </w:rPr>
              <w:t>dostaviti ravnatelji i pedag- psihi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F925E9" w14:paraId="52691131" w14:textId="77777777">
            <w:pPr>
              <w:numPr>
                <w:ilvl w:val="1"/>
                <w:numId w:val="3"/>
              </w:numPr>
              <w:ind w:left="619" w:hanging="259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7" w:space="0"/>
              <w:right w:val="single" w:color="000000" w:themeColor="text1" w:sz="6" w:space="0"/>
            </w:tcBorders>
            <w:tcMar/>
          </w:tcPr>
          <w:p w:rsidR="00F925E9" w:rsidP="29F9D4F7" w:rsidRDefault="00A67E63" w14:paraId="23C55F9E" w14:textId="77777777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do 30. lipnja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65F1E991" w14:textId="77777777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0C9A5039" w14:textId="77777777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17044771" w14:textId="77777777" w14:noSpellErr="1">
            <w:pPr>
              <w:ind w:left="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do 30.lipnja </w:t>
            </w:r>
          </w:p>
        </w:tc>
        <w:tc>
          <w:tcPr>
            <w:tcW w:w="2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7" w:space="0"/>
              <w:right w:val="single" w:color="000000" w:themeColor="text1" w:sz="17" w:space="0"/>
            </w:tcBorders>
            <w:tcMar/>
          </w:tcPr>
          <w:p w:rsidR="00F925E9" w:rsidP="29F9D4F7" w:rsidRDefault="00A67E63" w14:paraId="1A357E63" w14:textId="77777777" w14:noSpellErr="1">
            <w:pPr>
              <w:ind w:right="18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113E689F" w14:textId="77777777" w14:noSpellErr="1">
            <w:pPr>
              <w:ind w:right="81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voditelji INA </w:t>
            </w:r>
          </w:p>
          <w:p w:rsidR="00F925E9" w:rsidP="29F9D4F7" w:rsidRDefault="00A67E63" w14:paraId="22404845" w14:textId="77777777" w14:noSpellErr="1">
            <w:pPr>
              <w:spacing w:after="16"/>
              <w:ind w:right="18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172154DD" w14:textId="77777777">
            <w:pPr>
              <w:ind w:left="100" w:right="12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učitelji, </w:t>
            </w:r>
            <w:proofErr w:type="spellStart"/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ped</w:t>
            </w:r>
            <w:proofErr w:type="spellEnd"/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-psiholog </w:t>
            </w:r>
          </w:p>
        </w:tc>
      </w:tr>
      <w:tr w:rsidR="00F925E9" w:rsidTr="29F9D4F7" w14:paraId="64FDF593" w14:textId="77777777">
        <w:trPr>
          <w:trHeight w:val="3973"/>
        </w:trPr>
        <w:tc>
          <w:tcPr>
            <w:tcW w:w="6517" w:type="dxa"/>
            <w:tcBorders>
              <w:top w:val="single" w:color="000000" w:themeColor="text1" w:sz="17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37E44CEF" w14:textId="77777777" w14:noSpellErr="1">
            <w:pPr>
              <w:spacing w:after="4" w:line="230" w:lineRule="auto"/>
              <w:ind w:right="157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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</w:rPr>
              <w:tab/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Sastanci školskih stručnih vijeća: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Dnevni red: </w:t>
            </w:r>
          </w:p>
          <w:p w:rsidR="00F925E9" w:rsidP="29F9D4F7" w:rsidRDefault="00A67E63" w14:paraId="4C684D42" w14:textId="77777777" w14:noSpellErr="1">
            <w:pPr>
              <w:numPr>
                <w:ilvl w:val="0"/>
                <w:numId w:val="4"/>
              </w:numPr>
              <w:spacing w:after="35"/>
              <w:ind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Ostvarenost nastavnog plana i programa i školskog kurikuluma za 2019./2020. </w:t>
            </w:r>
          </w:p>
          <w:p w:rsidR="00F925E9" w:rsidP="29F9D4F7" w:rsidRDefault="00A67E63" w14:paraId="5868AE0C" w14:textId="77777777" w14:noSpellErr="1">
            <w:pPr>
              <w:numPr>
                <w:ilvl w:val="0"/>
                <w:numId w:val="4"/>
              </w:numPr>
              <w:spacing w:after="39" w:line="239" w:lineRule="auto"/>
              <w:ind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Mjere za poboljšanje uspjeha učenika i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prijedlog kurikuluma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u šk. god. 2020./2021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. </w:t>
            </w:r>
          </w:p>
          <w:p w:rsidR="00F925E9" w:rsidP="29F9D4F7" w:rsidRDefault="00A67E63" w14:paraId="42E9F0BB" w14:textId="77777777" w14:noSpellErr="1">
            <w:pPr>
              <w:numPr>
                <w:ilvl w:val="0"/>
                <w:numId w:val="4"/>
              </w:numPr>
              <w:spacing w:after="13"/>
              <w:ind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>Prijedlog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tjednog zaduženja učitelja za novu školsku godinu </w:t>
            </w:r>
          </w:p>
          <w:p w:rsidR="00F925E9" w:rsidP="29F9D4F7" w:rsidRDefault="00A67E63" w14:paraId="23C4FEC4" w14:textId="77777777" w14:noSpellErr="1">
            <w:pPr>
              <w:numPr>
                <w:ilvl w:val="0"/>
                <w:numId w:val="4"/>
              </w:numPr>
              <w:spacing w:after="32" w:line="241" w:lineRule="auto"/>
              <w:ind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>Prijedlog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za imenovanje voditelja stručnog vijeća za školsku godinu. 2020./2021. </w:t>
            </w:r>
          </w:p>
          <w:p w:rsidR="00F925E9" w:rsidP="29F9D4F7" w:rsidRDefault="00A67E63" w14:paraId="576E6DF5" w14:textId="77777777" w14:noSpellErr="1">
            <w:pPr>
              <w:numPr>
                <w:ilvl w:val="0"/>
                <w:numId w:val="4"/>
              </w:numPr>
              <w:ind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Učitelji koji će koristiti bonus –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>Izjave potpisati u tajništvu do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427D3828" w14:textId="3E24F4FD" w14:noSpellErr="1">
            <w:pP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>15.srpnja 20</w:t>
            </w:r>
            <w:r w:rsidRPr="29F9D4F7" w:rsidR="49E8CC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>20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>.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58E01C70" w14:textId="77777777" w14:noSpellErr="1">
            <w:pPr>
              <w:spacing w:after="19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28AFE096" w14:textId="77777777" w14:noSpellErr="1">
            <w:pPr>
              <w:spacing w:line="237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-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>Predsjednik vijeća  će  ravnatelju obvezno dostaviti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>kopiju zapisnika.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7E47A38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color="000000" w:themeColor="text1" w:sz="17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1D5A0F8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23123D4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0DC4BB9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4F5D1C38" w14:textId="77777777" w14:noSpellErr="1">
            <w:pPr>
              <w:ind w:left="1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23.-30.lipnja  </w:t>
            </w:r>
          </w:p>
          <w:p w:rsidR="00F925E9" w:rsidP="29F9D4F7" w:rsidRDefault="00A67E63" w14:paraId="4210690F" w14:textId="77777777" w14:noSpellErr="1">
            <w:pPr>
              <w:ind w:right="45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color="000000" w:themeColor="text1" w:sz="17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0A9B40B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010D6A6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7AB8537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0C67498A" w14:textId="77777777" w14:noSpellErr="1">
            <w:pPr>
              <w:ind w:right="106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članovi školskih </w:t>
            </w:r>
          </w:p>
          <w:p w:rsidR="00F925E9" w:rsidP="29F9D4F7" w:rsidRDefault="00A67E63" w14:paraId="717CE675" w14:textId="77777777" w14:noSpellErr="1">
            <w:pPr>
              <w:ind w:right="111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stručnih vijeća </w:t>
            </w:r>
          </w:p>
          <w:p w:rsidR="00F925E9" w:rsidP="29F9D4F7" w:rsidRDefault="00A67E63" w14:paraId="5FA2009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925E9" w:rsidTr="29F9D4F7" w14:paraId="626385B7" w14:textId="77777777">
        <w:trPr>
          <w:trHeight w:val="1507"/>
        </w:trPr>
        <w:tc>
          <w:tcPr>
            <w:tcW w:w="651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7DC2FC3D" w14:textId="77777777" w14:noSpellErr="1">
            <w:pPr>
              <w:spacing w:line="239" w:lineRule="auto"/>
              <w:ind w:left="360"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lastRenderedPageBreak/>
              <w:t>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</w:rPr>
              <w:tab/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Kompletiranje razredne dokumentacije, razduživanje udžbeničkom literaturom, pripremanje sljedeće školske godine  i ostali nastavnički poslovi. </w:t>
            </w:r>
          </w:p>
          <w:p w:rsidR="00F925E9" w:rsidP="29F9D4F7" w:rsidRDefault="00A67E63" w14:paraId="3C53A95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70937DB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6549AD0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56804C3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do 30.lipnja </w:t>
            </w:r>
          </w:p>
        </w:tc>
        <w:tc>
          <w:tcPr>
            <w:tcW w:w="2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12F9F125" w14:textId="77777777" w14:noSpellErr="1">
            <w:pPr>
              <w:ind w:right="46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19A4CD45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svi učitelji i stručni suradnici </w:t>
            </w:r>
          </w:p>
        </w:tc>
      </w:tr>
      <w:tr w:rsidR="00F925E9" w:rsidTr="29F9D4F7" w14:paraId="1281FB6E" w14:textId="77777777">
        <w:trPr>
          <w:trHeight w:val="1207"/>
        </w:trPr>
        <w:tc>
          <w:tcPr>
            <w:tcW w:w="651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1F0D996B" w14:textId="77777777" w14:noSpellErr="1">
            <w:pPr>
              <w:tabs>
                <w:tab w:val="center" w:pos="2342"/>
              </w:tabs>
              <w:spacing w:after="1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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</w:rPr>
              <w:tab/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Pisano izvješće o izvedenoj ekskurziji  </w:t>
            </w:r>
          </w:p>
          <w:p w:rsidR="00F925E9" w:rsidP="29F9D4F7" w:rsidRDefault="00A67E63" w14:paraId="67C372D6" w14:textId="77777777" w14:noSpellErr="1">
            <w:pPr>
              <w:tabs>
                <w:tab w:val="center" w:pos="400"/>
                <w:tab w:val="center" w:pos="2925"/>
              </w:tabs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>
              <w:tab/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-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ab/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  <w:u w:val="single" w:color="000000"/>
              </w:rPr>
              <w:t>dostaviti tajniku škole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u slučaju realizacije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</w:p>
          <w:p w:rsidR="00F925E9" w:rsidP="29F9D4F7" w:rsidRDefault="00A67E63" w14:paraId="50197B3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7C9805E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6F2664F9" w14:textId="77777777" w14:noSpellErr="1">
            <w:pPr>
              <w:spacing w:after="1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18"/>
                <w:szCs w:val="1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18"/>
                <w:szCs w:val="18"/>
              </w:rPr>
              <w:t xml:space="preserve"> </w:t>
            </w:r>
          </w:p>
          <w:p w:rsidR="00F925E9" w:rsidP="29F9D4F7" w:rsidRDefault="00A67E63" w14:paraId="2EFC956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18"/>
                <w:szCs w:val="18"/>
              </w:rPr>
              <w:t>-do 31.kolovoza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2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2AFB5386" w14:textId="77777777" w14:noSpellErr="1">
            <w:pPr>
              <w:spacing w:line="238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voditelji ekskurzija, razrednici </w:t>
            </w:r>
          </w:p>
          <w:p w:rsidR="00F925E9" w:rsidP="29F9D4F7" w:rsidRDefault="00A67E63" w14:paraId="06C018BF" w14:textId="77777777" w14:noSpellErr="1">
            <w:pPr>
              <w:ind w:right="46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925E9" w:rsidTr="29F9D4F7" w14:paraId="3CA678F3" w14:textId="77777777">
        <w:trPr>
          <w:trHeight w:val="624"/>
        </w:trPr>
        <w:tc>
          <w:tcPr>
            <w:tcW w:w="651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17" w:space="0"/>
              <w:right w:val="single" w:color="000000" w:themeColor="text1" w:sz="6" w:space="0"/>
            </w:tcBorders>
            <w:tcMar/>
          </w:tcPr>
          <w:p w:rsidR="00F925E9" w:rsidP="29F9D4F7" w:rsidRDefault="00A67E63" w14:paraId="1F976C9A" w14:textId="77777777" w14:noSpellErr="1">
            <w:pPr>
              <w:tabs>
                <w:tab w:val="center" w:pos="3078"/>
              </w:tabs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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</w:rPr>
              <w:tab/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Priprema programa dočeka učenika prvog razreda. </w:t>
            </w:r>
          </w:p>
          <w:p w:rsidR="00F925E9" w:rsidP="29F9D4F7" w:rsidRDefault="00A67E63" w14:paraId="0F2E07E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7" w:space="0"/>
              <w:right w:val="single" w:color="000000" w:themeColor="text1" w:sz="6" w:space="0"/>
            </w:tcBorders>
            <w:tcMar/>
          </w:tcPr>
          <w:p w:rsidR="00F925E9" w:rsidP="29F9D4F7" w:rsidRDefault="00A67E63" w14:paraId="73F2902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do 30. lipnja </w:t>
            </w:r>
          </w:p>
        </w:tc>
        <w:tc>
          <w:tcPr>
            <w:tcW w:w="2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7" w:space="0"/>
              <w:right w:val="single" w:color="000000" w:themeColor="text1" w:sz="17" w:space="0"/>
            </w:tcBorders>
            <w:tcMar/>
          </w:tcPr>
          <w:p w:rsidR="00F925E9" w:rsidP="29F9D4F7" w:rsidRDefault="00A67E63" w14:paraId="3B90CA1C" w14:textId="23555234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Članovi KUD-a i  učitelji </w:t>
            </w:r>
            <w:r w:rsidRPr="29F9D4F7" w:rsidR="49E8CC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4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. r. </w:t>
            </w:r>
          </w:p>
        </w:tc>
      </w:tr>
    </w:tbl>
    <w:p w:rsidR="00F925E9" w:rsidP="29F9D4F7" w:rsidRDefault="00A67E63" w14:paraId="597AE7E1" w14:textId="77777777" w14:noSpellErr="1">
      <w:pPr>
        <w:spacing w:after="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p w:rsidR="00F925E9" w:rsidP="29F9D4F7" w:rsidRDefault="00A67E63" w14:paraId="5B1E8844" w14:textId="77777777" w14:noSpellErr="1">
      <w:pPr>
        <w:spacing w:after="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p w:rsidR="00F925E9" w:rsidP="29F9D4F7" w:rsidRDefault="00A67E63" w14:paraId="3D5E7743" w14:textId="77777777" w14:noSpellErr="1">
      <w:pPr>
        <w:spacing w:after="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p w:rsidR="00F925E9" w:rsidP="29F9D4F7" w:rsidRDefault="00A67E63" w14:paraId="6C122805" w14:textId="77777777" w14:noSpellErr="1">
      <w:pPr>
        <w:spacing w:after="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p w:rsidR="00F925E9" w:rsidP="29F9D4F7" w:rsidRDefault="00A67E63" w14:paraId="0F962A20" w14:textId="77777777" w14:noSpellErr="1">
      <w:pPr>
        <w:spacing w:after="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p w:rsidR="00F925E9" w:rsidP="29F9D4F7" w:rsidRDefault="00A67E63" w14:paraId="0EDACD18" w14:textId="77777777" w14:noSpellErr="1">
      <w:pPr>
        <w:spacing w:after="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p w:rsidR="00F925E9" w:rsidP="29F9D4F7" w:rsidRDefault="00A67E63" w14:paraId="7AFABF6C" w14:textId="77777777" w14:noSpellErr="1">
      <w:pPr>
        <w:spacing w:after="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tbl>
      <w:tblPr>
        <w:tblStyle w:val="TableGrid"/>
        <w:tblW w:w="10462" w:type="dxa"/>
        <w:tblInd w:w="-365" w:type="dxa"/>
        <w:tblCellMar>
          <w:top w:w="37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6013"/>
        <w:gridCol w:w="2213"/>
        <w:gridCol w:w="2236"/>
      </w:tblGrid>
      <w:tr w:rsidR="00F925E9" w:rsidTr="29F9D4F7" w14:paraId="0966E5D7" w14:textId="77777777">
        <w:trPr>
          <w:trHeight w:val="674"/>
        </w:trPr>
        <w:tc>
          <w:tcPr>
            <w:tcW w:w="10462" w:type="dxa"/>
            <w:gridSpan w:val="3"/>
            <w:tcBorders>
              <w:top w:val="single" w:color="000000" w:themeColor="text1" w:sz="17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008E8ACC" w14:textId="77777777" w14:noSpellErr="1">
            <w:pPr>
              <w:ind w:right="35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6"/>
                <w:szCs w:val="36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6"/>
                <w:szCs w:val="36"/>
              </w:rPr>
              <w:t xml:space="preserve">Sjednice RV  od 1. do 8. razreda na kraju nastavne godine </w:t>
            </w:r>
          </w:p>
          <w:p w:rsidR="00F925E9" w:rsidP="29F9D4F7" w:rsidRDefault="00A67E63" w14:paraId="776F719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F925E9" w:rsidTr="29F9D4F7" w14:paraId="2FC3BA00" w14:textId="77777777">
        <w:trPr>
          <w:trHeight w:val="1172"/>
        </w:trPr>
        <w:tc>
          <w:tcPr>
            <w:tcW w:w="6013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4B8C188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1. razred </w:t>
            </w:r>
          </w:p>
        </w:tc>
        <w:tc>
          <w:tcPr>
            <w:tcW w:w="2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589618C8" w14:textId="77777777" w14:noSpellErr="1">
            <w:pPr>
              <w:spacing w:after="2" w:line="230" w:lineRule="auto"/>
              <w:ind w:right="34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2</w:t>
            </w: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4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. lipnja,  </w:t>
            </w: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srijeda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, </w:t>
            </w:r>
          </w:p>
          <w:p w:rsidR="00F925E9" w:rsidP="29F9D4F7" w:rsidRDefault="00A67E63" w14:paraId="1141A8C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9.00 </w:t>
            </w:r>
          </w:p>
          <w:p w:rsidR="00F925E9" w:rsidP="29F9D4F7" w:rsidRDefault="00A67E63" w14:paraId="1EF4479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1C6A296B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razrednici, učitelji, RPS, ravnatelj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925E9" w:rsidTr="29F9D4F7" w14:paraId="745F14B0" w14:textId="77777777">
        <w:trPr>
          <w:trHeight w:val="1174"/>
        </w:trPr>
        <w:tc>
          <w:tcPr>
            <w:tcW w:w="6013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02C35A7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2. razred,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1B7206C9" w14:textId="77777777" w14:noSpellErr="1">
            <w:pPr>
              <w:spacing w:line="232" w:lineRule="auto"/>
              <w:ind w:right="94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24. lipnja, srijeda, </w:t>
            </w:r>
          </w:p>
          <w:p w:rsidR="00F925E9" w:rsidP="29F9D4F7" w:rsidRDefault="00D74B66" w14:paraId="007AFD0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9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.30  </w:t>
            </w:r>
          </w:p>
          <w:p w:rsidR="00F925E9" w:rsidP="29F9D4F7" w:rsidRDefault="00A67E63" w14:paraId="094AB6C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125224E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razrednici, učitelji, RPS, </w:t>
            </w: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ravnatelj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925E9" w:rsidTr="29F9D4F7" w14:paraId="4D51011E" w14:textId="77777777">
        <w:trPr>
          <w:trHeight w:val="884"/>
        </w:trPr>
        <w:tc>
          <w:tcPr>
            <w:tcW w:w="6013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7EA986C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3. razred,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48A56D6B" w14:textId="77777777" w14:noSpellErr="1">
            <w:pPr>
              <w:spacing w:after="3" w:line="230" w:lineRule="auto"/>
              <w:ind w:right="34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24. lipnja,  srijeda,  </w:t>
            </w:r>
          </w:p>
          <w:p w:rsidR="00F925E9" w:rsidP="29F9D4F7" w:rsidRDefault="00D74B66" w14:paraId="0D6380F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10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.00 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3D56FDB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razrednici, učitelji, RPS, </w:t>
            </w: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ravnatelj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925E9" w:rsidTr="29F9D4F7" w14:paraId="2D8FC5F4" w14:textId="77777777">
        <w:trPr>
          <w:trHeight w:val="881"/>
        </w:trPr>
        <w:tc>
          <w:tcPr>
            <w:tcW w:w="6013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37A4C45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4. razred </w:t>
            </w:r>
          </w:p>
        </w:tc>
        <w:tc>
          <w:tcPr>
            <w:tcW w:w="2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470D6C1D" w14:textId="77777777" w14:noSpellErr="1">
            <w:pPr>
              <w:spacing w:after="2" w:line="230" w:lineRule="auto"/>
              <w:ind w:right="34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24. lipnja,  srijeda,  </w:t>
            </w:r>
          </w:p>
          <w:p w:rsidR="00F925E9" w:rsidP="29F9D4F7" w:rsidRDefault="00D74B66" w14:paraId="68F96FF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10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.30 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444887D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razrednici, učitelji, RPS, </w:t>
            </w: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ravnatelj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925E9" w:rsidTr="29F9D4F7" w14:paraId="6709088D" w14:textId="77777777">
        <w:trPr>
          <w:trHeight w:val="1174"/>
        </w:trPr>
        <w:tc>
          <w:tcPr>
            <w:tcW w:w="6013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7FA9F7B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5. – 8. razred </w:t>
            </w:r>
          </w:p>
        </w:tc>
        <w:tc>
          <w:tcPr>
            <w:tcW w:w="2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3691B5D3" w14:textId="77777777" w14:noSpellErr="1">
            <w:pPr>
              <w:spacing w:after="2" w:line="230" w:lineRule="auto"/>
              <w:ind w:right="58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23. lipnja,  utorak, </w:t>
            </w:r>
          </w:p>
          <w:p w:rsidR="00F925E9" w:rsidP="29F9D4F7" w:rsidRDefault="00A67E63" w14:paraId="067092DE" w14:textId="6C6C15E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9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.00 </w:t>
            </w: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– 13:00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27BF0AA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razrednici, učitelji, RPS, </w:t>
            </w: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ravnatelj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D74B66" w:rsidP="29F9D4F7" w:rsidRDefault="00D74B66" w14:paraId="5D658939" w14:noSpellErr="1" w14:textId="268C4F55">
      <w:pPr>
        <w:spacing w:after="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p w:rsidR="00D74B66" w:rsidP="29F9D4F7" w:rsidRDefault="00D74B66" w14:paraId="1B4E4220" w14:textId="77777777" w14:noSpellErr="1">
      <w:pPr>
        <w:spacing w:after="0"/>
        <w:ind w:left="-1090" w:right="1019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</w:p>
    <w:tbl>
      <w:tblPr>
        <w:tblStyle w:val="TableGrid"/>
        <w:tblW w:w="10462" w:type="dxa"/>
        <w:tblInd w:w="-365" w:type="dxa"/>
        <w:tblCellMar>
          <w:top w:w="9" w:type="dxa"/>
          <w:left w:w="82" w:type="dxa"/>
          <w:right w:w="48" w:type="dxa"/>
        </w:tblCellMar>
        <w:tblLook w:val="04A0" w:firstRow="1" w:lastRow="0" w:firstColumn="1" w:lastColumn="0" w:noHBand="0" w:noVBand="1"/>
      </w:tblPr>
      <w:tblGrid>
        <w:gridCol w:w="5838"/>
        <w:gridCol w:w="391"/>
        <w:gridCol w:w="1770"/>
        <w:gridCol w:w="201"/>
        <w:gridCol w:w="2262"/>
      </w:tblGrid>
      <w:tr w:rsidR="00F925E9" w:rsidTr="682243A4" w14:paraId="029EFC03" w14:textId="77777777">
        <w:trPr>
          <w:trHeight w:val="415"/>
        </w:trPr>
        <w:tc>
          <w:tcPr>
            <w:tcW w:w="10462" w:type="dxa"/>
            <w:gridSpan w:val="5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244B94FA" w14:textId="77777777" w14:noSpellErr="1">
            <w:pPr>
              <w:ind w:right="4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Sjednica UV na kraju nastavne godine, nakon RV </w:t>
            </w:r>
          </w:p>
        </w:tc>
      </w:tr>
      <w:tr w:rsidR="00F925E9" w:rsidTr="682243A4" w14:paraId="58A3BAEE" w14:textId="77777777">
        <w:trPr>
          <w:trHeight w:val="5178"/>
        </w:trPr>
        <w:tc>
          <w:tcPr>
            <w:tcW w:w="6229" w:type="dxa"/>
            <w:gridSpan w:val="2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2836B39E" w14:textId="77777777" w14:noSpellErr="1">
            <w:pPr>
              <w:spacing w:after="2"/>
              <w:ind w:left="26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</w:p>
          <w:p w:rsidR="00F925E9" w:rsidP="29F9D4F7" w:rsidRDefault="00A67E63" w14:paraId="5595748A" w14:textId="77777777" w14:noSpellErr="1">
            <w:pPr>
              <w:tabs>
                <w:tab w:val="center" w:pos="77"/>
                <w:tab w:val="center" w:pos="3101"/>
              </w:tabs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8"/>
                <w:szCs w:val="28"/>
              </w:rPr>
            </w:pPr>
            <w:r>
              <w:tab/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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</w:rPr>
              <w:tab/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8"/>
                <w:szCs w:val="28"/>
              </w:rPr>
              <w:t xml:space="preserve">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8"/>
                <w:szCs w:val="28"/>
              </w:rPr>
              <w:t xml:space="preserve">Dnevni red sjednice UV  na kraju nastavne godine: </w:t>
            </w:r>
          </w:p>
          <w:p w:rsidR="00F925E9" w:rsidP="29F9D4F7" w:rsidRDefault="00A67E63" w14:paraId="61A4AF31" w14:textId="77777777" w14:noSpellErr="1">
            <w:pPr>
              <w:ind w:left="26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8"/>
                <w:szCs w:val="28"/>
              </w:rPr>
              <w:t xml:space="preserve">         </w:t>
            </w:r>
          </w:p>
          <w:p w:rsidR="00F925E9" w:rsidP="29F9D4F7" w:rsidRDefault="00A67E63" w14:paraId="05E1DB92" w14:textId="77777777" w14:noSpellErr="1">
            <w:pPr>
              <w:numPr>
                <w:ilvl w:val="0"/>
                <w:numId w:val="6"/>
              </w:numPr>
              <w:spacing w:line="238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Utvrđivanje uspjeha u učenju i vladanju na kraju nastavne godine  </w:t>
            </w:r>
          </w:p>
          <w:p w:rsidR="00F925E9" w:rsidP="29F9D4F7" w:rsidRDefault="00A67E63" w14:paraId="44B131AD" w14:textId="77777777" w14:noSpellErr="1">
            <w:pPr>
              <w:numPr>
                <w:ilvl w:val="0"/>
                <w:numId w:val="6"/>
              </w:numPr>
              <w:spacing w:line="239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Donošenje odluke o izricanju pedagoških mjera - pohvala, nagrada, (osmi razredi-prosjek 5.00 i uzorno vladanje svih osam godina)  </w:t>
            </w:r>
          </w:p>
          <w:p w:rsidR="00F925E9" w:rsidP="29F9D4F7" w:rsidRDefault="00A67E63" w14:paraId="5CCB982E" w14:textId="77777777" w14:noSpellErr="1">
            <w:pPr>
              <w:numPr>
                <w:ilvl w:val="0"/>
                <w:numId w:val="6"/>
              </w:numPr>
              <w:spacing w:after="2" w:line="238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Utvrđivanje dopunskog rada za učenike po predmetima, odjelima ili skupinama od 5. – 8.r. </w:t>
            </w:r>
          </w:p>
          <w:p w:rsidR="00F925E9" w:rsidP="29F9D4F7" w:rsidRDefault="00A67E63" w14:paraId="099A10DA" w14:textId="77777777" w14:noSpellErr="1">
            <w:pPr>
              <w:ind w:left="26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 </w:t>
            </w:r>
          </w:p>
          <w:p w:rsidR="00F925E9" w:rsidP="29F9D4F7" w:rsidRDefault="00A67E63" w14:paraId="717B6A33" w14:textId="23723B99">
            <w:pPr>
              <w:spacing w:line="235" w:lineRule="auto"/>
              <w:ind w:left="26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Polaganje ispita pred povjerenstvom (na zahtjev roditelja sukladno članku </w:t>
            </w:r>
            <w:hyperlink r:id="R58ddded5fe8f4623">
              <w:r w:rsidRPr="29F9D4F7" w:rsidR="2093839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z w:val="28"/>
                  <w:szCs w:val="28"/>
                </w:rPr>
                <w:t>12</w:t>
              </w:r>
              <w:r w:rsidRPr="29F9D4F7" w:rsidR="00A67E6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z w:val="28"/>
                  <w:szCs w:val="28"/>
                </w:rPr>
                <w:t>1. Statuta</w:t>
              </w:r>
              <w:r w:rsidRPr="29F9D4F7" w:rsidR="608CEA6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z w:val="28"/>
                  <w:szCs w:val="28"/>
                </w:rPr>
                <w:t xml:space="preserve">  OŠ Blato</w:t>
              </w:r>
            </w:hyperlink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)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 </w:t>
            </w:r>
          </w:p>
          <w:p w:rsidR="00F925E9" w:rsidP="29F9D4F7" w:rsidRDefault="00A67E63" w14:paraId="26A62B87" w14:textId="77777777" w14:noSpellErr="1">
            <w:pPr>
              <w:ind w:left="26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4FE09D67" w14:textId="77777777" w14:noSpellErr="1">
            <w:pPr>
              <w:ind w:left="26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</w:t>
            </w:r>
          </w:p>
          <w:p w:rsidR="00F925E9" w:rsidP="29F9D4F7" w:rsidRDefault="00A67E63" w14:paraId="77035D91" w14:textId="77777777" w14:noSpellErr="1">
            <w:pPr>
              <w:ind w:left="26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</w:t>
            </w:r>
          </w:p>
          <w:p w:rsidR="00F925E9" w:rsidP="29F9D4F7" w:rsidRDefault="00A67E63" w14:paraId="57298C1E" w14:textId="77777777" w14:noSpellErr="1">
            <w:pPr>
              <w:ind w:left="26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6FF15242" w14:textId="77777777" w14:noSpellErr="1">
            <w:pPr>
              <w:ind w:left="26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17ED9561" w14:textId="77777777" w14:noSpellErr="1">
            <w:pPr>
              <w:ind w:left="26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10887731" w14:textId="77777777" w14:noSpellErr="1">
            <w:pPr>
              <w:ind w:left="26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5E515B2E" w14:textId="77777777" w14:noSpellErr="1">
            <w:pPr>
              <w:spacing w:after="2" w:line="230" w:lineRule="auto"/>
              <w:ind w:left="487" w:hanging="134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2</w:t>
            </w: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4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. lipnja, srijeda, </w:t>
            </w:r>
          </w:p>
          <w:p w:rsidR="00F925E9" w:rsidP="29F9D4F7" w:rsidRDefault="00A67E63" w14:paraId="7223DF61" w14:textId="77777777" w14:noSpellErr="1">
            <w:pPr>
              <w:ind w:right="6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u </w:t>
            </w: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11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 sati </w:t>
            </w:r>
          </w:p>
          <w:p w:rsidR="00F925E9" w:rsidP="29F9D4F7" w:rsidRDefault="00A67E63" w14:paraId="653D8D1D" w14:textId="77777777" w14:noSpellErr="1">
            <w:pPr>
              <w:ind w:right="1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055B7B90" w14:textId="77777777" w14:noSpellErr="1">
            <w:pPr>
              <w:ind w:left="26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219FF79D" w14:textId="77777777" w14:noSpellErr="1">
            <w:pPr>
              <w:ind w:left="26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     </w:t>
            </w:r>
          </w:p>
          <w:p w:rsidR="00F925E9" w:rsidP="29F9D4F7" w:rsidRDefault="00A67E63" w14:paraId="10EB13A3" w14:textId="77777777" w14:noSpellErr="1">
            <w:pPr>
              <w:ind w:left="26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255D0046" w14:textId="77777777" w14:noSpellErr="1">
            <w:pPr>
              <w:ind w:left="26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7BE04FC6" w14:textId="77777777" w14:noSpellErr="1">
            <w:pPr>
              <w:ind w:left="26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29F9D4F7" w:rsidP="29F9D4F7" w:rsidRDefault="29F9D4F7" w14:paraId="4306769C" w14:textId="5D5E02CC">
            <w:pPr>
              <w:spacing w:line="238" w:lineRule="auto"/>
              <w:ind w:left="252" w:firstLine="12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  <w:p w:rsidR="29F9D4F7" w:rsidP="29F9D4F7" w:rsidRDefault="29F9D4F7" w14:paraId="7C22DDD4" w14:textId="19E1BE36">
            <w:pPr>
              <w:spacing w:line="238" w:lineRule="auto"/>
              <w:ind w:left="252" w:firstLine="12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  <w:p w:rsidR="00F925E9" w:rsidP="29F9D4F7" w:rsidRDefault="00A67E63" w14:paraId="676150AB" w14:textId="3455AE2E" w14:noSpellErr="1">
            <w:pPr>
              <w:spacing w:line="238" w:lineRule="auto"/>
              <w:ind w:left="252" w:firstLine="12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2</w:t>
            </w:r>
            <w:r w:rsidRPr="29F9D4F7" w:rsidR="10980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5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. lipnja, </w:t>
            </w:r>
            <w:r w:rsidRPr="29F9D4F7" w:rsidR="48C128B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četvrtak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, </w:t>
            </w:r>
          </w:p>
          <w:p w:rsidR="00F925E9" w:rsidP="29F9D4F7" w:rsidRDefault="00A67E63" w14:paraId="1B60A623" w14:textId="77777777" w14:noSpellErr="1">
            <w:pPr>
              <w:ind w:right="63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10 sati </w:t>
            </w:r>
          </w:p>
        </w:tc>
        <w:tc>
          <w:tcPr>
            <w:tcW w:w="22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65D2436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4E7103E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60AFE9A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57A33D4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2C729A9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43A09B5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D74B66" w14:paraId="037463AD" w14:textId="77777777" w14:noSpellErr="1">
            <w:pPr>
              <w:spacing w:after="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ravnatelj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, stručni </w:t>
            </w:r>
          </w:p>
          <w:p w:rsidR="00F925E9" w:rsidP="29F9D4F7" w:rsidRDefault="00A67E63" w14:paraId="23209C1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suradnici, učitelji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</w:p>
          <w:p w:rsidR="00F925E9" w:rsidP="29F9D4F7" w:rsidRDefault="00A67E63" w14:paraId="3512148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</w:p>
          <w:p w:rsidR="00F925E9" w:rsidP="29F9D4F7" w:rsidRDefault="00A67E63" w14:paraId="11AB1D0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</w:p>
          <w:p w:rsidR="00F925E9" w:rsidP="29F9D4F7" w:rsidRDefault="00A67E63" w14:paraId="6C86153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</w:p>
          <w:p w:rsidR="00F925E9" w:rsidP="29F9D4F7" w:rsidRDefault="00A67E63" w14:paraId="6EE8161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</w:p>
        </w:tc>
      </w:tr>
      <w:tr w:rsidR="00F925E9" w:rsidTr="682243A4" w14:paraId="2992C647" w14:textId="77777777">
        <w:trPr>
          <w:trHeight w:val="1275"/>
        </w:trPr>
        <w:tc>
          <w:tcPr>
            <w:tcW w:w="10462" w:type="dxa"/>
            <w:gridSpan w:val="5"/>
            <w:tcBorders>
              <w:top w:val="single" w:color="000000" w:themeColor="text1" w:sz="6" w:space="0"/>
              <w:left w:val="single" w:color="000000" w:themeColor="text1" w:sz="20" w:space="0"/>
              <w:bottom w:val="single" w:color="000000" w:themeColor="text1" w:sz="12" w:space="0"/>
              <w:right w:val="single" w:color="000000" w:themeColor="text1" w:sz="28" w:space="0"/>
            </w:tcBorders>
            <w:tcMar/>
          </w:tcPr>
          <w:p w:rsidR="00F925E9" w:rsidP="29F9D4F7" w:rsidRDefault="00A67E63" w14:paraId="1C47292F" w14:textId="77777777" w14:noSpellErr="1">
            <w:pPr>
              <w:ind w:left="61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6"/>
                <w:szCs w:val="36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6"/>
                <w:szCs w:val="36"/>
              </w:rPr>
              <w:t xml:space="preserve"> </w:t>
            </w:r>
          </w:p>
          <w:p w:rsidR="00F925E9" w:rsidP="29F9D4F7" w:rsidRDefault="00A67E63" w14:paraId="7103B90D" w14:textId="77777777" w14:noSpellErr="1">
            <w:pPr>
              <w:ind w:right="31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6"/>
                <w:szCs w:val="36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6"/>
                <w:szCs w:val="36"/>
              </w:rPr>
              <w:t xml:space="preserve">LIPANJ </w:t>
            </w:r>
          </w:p>
          <w:p w:rsidR="00F925E9" w:rsidP="29F9D4F7" w:rsidRDefault="00A67E63" w14:paraId="36DF24C7" w14:textId="77777777" w14:noSpellErr="1">
            <w:pPr>
              <w:ind w:right="21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>Dopunska nastava 2</w:t>
            </w: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>5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.lipnja -3.srpnja 2020. godine </w:t>
            </w:r>
          </w:p>
        </w:tc>
      </w:tr>
      <w:tr w:rsidR="00F925E9" w:rsidTr="682243A4" w14:paraId="57A84794" w14:textId="77777777">
        <w:trPr>
          <w:trHeight w:val="1126"/>
        </w:trPr>
        <w:tc>
          <w:tcPr>
            <w:tcW w:w="5838" w:type="dxa"/>
            <w:tcBorders>
              <w:top w:val="single" w:color="000000" w:themeColor="text1" w:sz="12" w:space="0"/>
              <w:left w:val="single" w:color="000000" w:themeColor="text1" w:sz="20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7ECD5F6A" w14:textId="77777777" w14:noSpellErr="1">
            <w:pPr>
              <w:spacing w:after="16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</w:t>
            </w:r>
          </w:p>
          <w:p w:rsidR="00F925E9" w:rsidP="29F9D4F7" w:rsidRDefault="00A67E63" w14:paraId="27D26C9B" w14:textId="77777777" w14:noSpellErr="1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5.-8.razreda </w:t>
            </w:r>
          </w:p>
        </w:tc>
        <w:tc>
          <w:tcPr>
            <w:tcW w:w="2161" w:type="dxa"/>
            <w:gridSpan w:val="2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4E9D3CF7" w14:textId="77777777" w14:noSpellErr="1">
            <w:pPr>
              <w:ind w:left="8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0138B497" w14:textId="77777777" w14:noSpellErr="1">
            <w:pPr>
              <w:ind w:right="55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2</w:t>
            </w: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5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. lipnja do </w:t>
            </w:r>
          </w:p>
          <w:p w:rsidR="00F925E9" w:rsidP="29F9D4F7" w:rsidRDefault="00A67E63" w14:paraId="7774A4B2" w14:textId="77777777" w14:noSpellErr="1">
            <w:pPr>
              <w:ind w:right="53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3. srpnja 2020. </w:t>
            </w:r>
          </w:p>
        </w:tc>
        <w:tc>
          <w:tcPr>
            <w:tcW w:w="2463" w:type="dxa"/>
            <w:gridSpan w:val="2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8" w:space="0"/>
            </w:tcBorders>
            <w:tcMar/>
          </w:tcPr>
          <w:p w:rsidR="00F925E9" w:rsidP="29F9D4F7" w:rsidRDefault="00A67E63" w14:paraId="50DF486F" w14:textId="77777777" w14:noSpellErr="1">
            <w:pPr>
              <w:spacing w:line="235" w:lineRule="auto"/>
              <w:ind w:left="762" w:right="827" w:hanging="76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od 7.30 </w:t>
            </w:r>
          </w:p>
          <w:p w:rsidR="00F925E9" w:rsidP="29F9D4F7" w:rsidRDefault="00A67E63" w14:paraId="20EAB4CD" w14:textId="77777777" w14:noSpellErr="1">
            <w:pPr>
              <w:ind w:left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</w:p>
          <w:p w:rsidR="00F925E9" w:rsidP="29F9D4F7" w:rsidRDefault="00A67E63" w14:paraId="6726D438" w14:textId="77777777" w14:noSpellErr="1">
            <w:pPr>
              <w:ind w:right="7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925E9" w:rsidTr="682243A4" w14:paraId="31ABFEE8" w14:textId="77777777">
        <w:trPr>
          <w:trHeight w:val="569"/>
        </w:trPr>
        <w:tc>
          <w:tcPr>
            <w:tcW w:w="10462" w:type="dxa"/>
            <w:gridSpan w:val="5"/>
            <w:tcBorders>
              <w:top w:val="single" w:color="000000" w:themeColor="text1" w:sz="6" w:space="0"/>
              <w:left w:val="single" w:color="000000" w:themeColor="text1" w:sz="20" w:space="0"/>
              <w:bottom w:val="single" w:color="000000" w:themeColor="text1" w:sz="6" w:space="0"/>
              <w:right w:val="single" w:color="000000" w:themeColor="text1" w:sz="28" w:space="0"/>
            </w:tcBorders>
            <w:tcMar/>
          </w:tcPr>
          <w:p w:rsidR="00F925E9" w:rsidP="29F9D4F7" w:rsidRDefault="00A67E63" w14:paraId="6DCECD6F" w14:textId="77777777" w14:noSpellErr="1">
            <w:pPr>
              <w:ind w:right="65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6"/>
                <w:szCs w:val="36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6"/>
                <w:szCs w:val="36"/>
              </w:rPr>
              <w:t xml:space="preserve">Sjednica RV i UV nakon dopunskog rada </w:t>
            </w:r>
          </w:p>
        </w:tc>
      </w:tr>
      <w:tr w:rsidR="00F925E9" w:rsidTr="682243A4" w14:paraId="4876035E" w14:textId="77777777">
        <w:trPr>
          <w:trHeight w:val="1837"/>
        </w:trPr>
        <w:tc>
          <w:tcPr>
            <w:tcW w:w="5838" w:type="dxa"/>
            <w:tcBorders>
              <w:top w:val="single" w:color="000000" w:themeColor="text1" w:sz="6" w:space="0"/>
              <w:left w:val="single" w:color="000000" w:themeColor="text1" w:sz="20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2E5ECD32" w14:textId="77777777" w14:noSpellErr="1">
            <w:pPr>
              <w:tabs>
                <w:tab w:val="center" w:pos="1191"/>
              </w:tabs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>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</w:rPr>
              <w:tab/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8"/>
                <w:szCs w:val="28"/>
              </w:rPr>
              <w:t xml:space="preserve">Dnevni red RV: </w:t>
            </w:r>
          </w:p>
          <w:p w:rsidR="00F925E9" w:rsidP="29F9D4F7" w:rsidRDefault="00A67E63" w14:paraId="05F2B28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8"/>
                <w:szCs w:val="28"/>
              </w:rPr>
              <w:t xml:space="preserve"> </w:t>
            </w:r>
          </w:p>
          <w:p w:rsidR="00F925E9" w:rsidP="29F9D4F7" w:rsidRDefault="00A67E63" w14:paraId="4AB6F9AC" w14:textId="77777777" w14:noSpellErr="1">
            <w:pPr>
              <w:numPr>
                <w:ilvl w:val="0"/>
                <w:numId w:val="7"/>
              </w:numPr>
              <w:ind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Utvrđivanje općeg uspjeha učenika nakon dopunske nastave </w:t>
            </w:r>
          </w:p>
          <w:p w:rsidR="00F925E9" w:rsidP="29F9D4F7" w:rsidRDefault="00A67E63" w14:paraId="68950A28" w14:textId="77777777" w14:noSpellErr="1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 </w:t>
            </w:r>
          </w:p>
          <w:p w:rsidR="00F925E9" w:rsidP="29F9D4F7" w:rsidRDefault="00A67E63" w14:paraId="38B39618" w14:textId="77777777" w14:noSpellErr="1">
            <w:pPr>
              <w:numPr>
                <w:ilvl w:val="0"/>
                <w:numId w:val="7"/>
              </w:numPr>
              <w:ind w:hanging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Donošenje odluke o roku popravnih ispita </w:t>
            </w:r>
          </w:p>
          <w:p w:rsidR="00F925E9" w:rsidP="29F9D4F7" w:rsidRDefault="00A67E63" w14:paraId="5C91F055" w14:textId="77777777" w14:noSpellErr="1">
            <w:pP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65BDD002" w14:textId="77777777" w14:noSpellErr="1">
            <w:pPr>
              <w:ind w:left="8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3DE1C27B" w14:textId="77777777" w14:noSpellErr="1">
            <w:pPr>
              <w:ind w:left="8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D74B66" w14:paraId="18EEB5CA" w14:textId="77777777" w14:noSpellErr="1">
            <w:pPr>
              <w:ind w:left="253" w:right="98" w:firstLine="22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3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. srpnja,  p</w:t>
            </w: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etak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, u </w:t>
            </w: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10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.00 </w:t>
            </w:r>
          </w:p>
        </w:tc>
        <w:tc>
          <w:tcPr>
            <w:tcW w:w="246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8" w:space="0"/>
            </w:tcBorders>
            <w:tcMar/>
          </w:tcPr>
          <w:p w:rsidR="00F925E9" w:rsidP="29F9D4F7" w:rsidRDefault="00A67E63" w14:paraId="18C0B657" w14:textId="77777777" w14:noSpellErr="1">
            <w:pPr>
              <w:ind w:left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</w:p>
          <w:p w:rsidR="00F925E9" w:rsidP="29F9D4F7" w:rsidRDefault="00A67E63" w14:paraId="341FE4AC" w14:textId="77777777" w14:noSpellErr="1">
            <w:pPr>
              <w:ind w:left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</w:p>
          <w:p w:rsidR="00F925E9" w:rsidP="29F9D4F7" w:rsidRDefault="00A67E63" w14:paraId="469475BF" w14:textId="77777777" w14:noSpellErr="1">
            <w:pPr>
              <w:ind w:right="7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925E9" w:rsidTr="682243A4" w14:paraId="0CDB62F2" w14:textId="77777777">
        <w:trPr>
          <w:trHeight w:val="4076"/>
        </w:trPr>
        <w:tc>
          <w:tcPr>
            <w:tcW w:w="5838" w:type="dxa"/>
            <w:tcBorders>
              <w:top w:val="single" w:color="000000" w:themeColor="text1" w:sz="6" w:space="0"/>
              <w:left w:val="single" w:color="000000" w:themeColor="text1" w:sz="20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726C04F6" w14:textId="77777777" w14:noSpellErr="1">
            <w:pPr>
              <w:tabs>
                <w:tab w:val="center" w:pos="1198"/>
              </w:tabs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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  <w:r>
              <w:rPr>
                <w:rFonts w:ascii="Arial" w:hAnsi="Arial" w:eastAsia="Arial" w:cs="Arial"/>
              </w:rPr>
              <w:tab/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Dnevni red UV: </w:t>
            </w:r>
          </w:p>
          <w:p w:rsidR="00F925E9" w:rsidP="29F9D4F7" w:rsidRDefault="00A67E63" w14:paraId="35074D1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</w:p>
          <w:p w:rsidR="00F925E9" w:rsidP="29F9D4F7" w:rsidRDefault="00A67E63" w14:paraId="7424A78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        1.Usvajanje zapisnika sa prošle sjednice UV </w:t>
            </w:r>
          </w:p>
          <w:p w:rsidR="00F925E9" w:rsidP="29F9D4F7" w:rsidRDefault="00A67E63" w14:paraId="3D3C70F0" w14:textId="77777777" w14:noSpellErr="1">
            <w:pPr>
              <w:ind w:left="36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 2. Utvrđivanje uspjeha učenika u učenju i vladanju nakon dopunskog rada </w:t>
            </w:r>
          </w:p>
          <w:p w:rsidR="00F925E9" w:rsidP="29F9D4F7" w:rsidRDefault="00A67E63" w14:paraId="52C58153" w14:textId="77777777" w14:noSpellErr="1">
            <w:pPr>
              <w:ind w:left="36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 3.Utvrđivanje upućivanja učenika na popravni ispit u kolovozu (5.- 8.r.) i raspored održavanja popravnih ispita </w:t>
            </w:r>
          </w:p>
          <w:p w:rsidR="00F925E9" w:rsidP="29F9D4F7" w:rsidRDefault="00A67E63" w14:paraId="7DFF3AB2" w14:textId="77777777" w14:noSpellErr="1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(čl. 75. stavak 6. Zakona) </w:t>
            </w:r>
          </w:p>
          <w:p w:rsidR="00F925E9" w:rsidP="29F9D4F7" w:rsidRDefault="00A67E63" w14:paraId="437BADEF" w14:textId="77777777" w14:noSpellErr="1">
            <w:pPr>
              <w:numPr>
                <w:ilvl w:val="0"/>
                <w:numId w:val="8"/>
              </w:numPr>
              <w:ind w:hanging="20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Zamolbe roditelja čl.27 Zakona o odgoju i obrazovanju </w:t>
            </w:r>
          </w:p>
          <w:p w:rsidR="00F925E9" w:rsidP="29F9D4F7" w:rsidRDefault="00A67E63" w14:paraId="7ACC799F" w14:textId="77777777" w14:noSpellErr="1">
            <w:pPr>
              <w:numPr>
                <w:ilvl w:val="0"/>
                <w:numId w:val="8"/>
              </w:numPr>
              <w:ind w:hanging="20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Ostalo… </w:t>
            </w:r>
          </w:p>
          <w:p w:rsidR="00F925E9" w:rsidP="29F9D4F7" w:rsidRDefault="00F925E9" w14:paraId="1162B3C3" w14:textId="77777777" w14:noSpellErr="1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tcW w:w="216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12970201" w14:textId="77777777" w14:noSpellErr="1">
            <w:pPr>
              <w:ind w:left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        </w:t>
            </w:r>
          </w:p>
          <w:p w:rsidR="00F925E9" w:rsidP="29F9D4F7" w:rsidRDefault="00A67E63" w14:paraId="4634A2C0" w14:textId="77777777" w14:noSpellErr="1">
            <w:pPr>
              <w:ind w:left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D74B66" w14:paraId="6C54770A" w14:textId="2E96B2C7" w14:noSpellErr="1">
            <w:pPr>
              <w:spacing w:after="2" w:line="230" w:lineRule="auto"/>
              <w:ind w:left="253" w:firstLine="22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3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. srpnja,  </w:t>
            </w:r>
            <w:r w:rsidRPr="29F9D4F7" w:rsidR="10980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petak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, </w:t>
            </w:r>
          </w:p>
          <w:p w:rsidR="00F925E9" w:rsidP="29F9D4F7" w:rsidRDefault="00A67E63" w14:paraId="7F67ABEC" w14:textId="77777777" w14:noSpellErr="1">
            <w:pPr>
              <w:ind w:left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       nakon RV </w:t>
            </w:r>
          </w:p>
          <w:p w:rsidR="00F925E9" w:rsidP="29F9D4F7" w:rsidRDefault="00A67E63" w14:paraId="473B6F26" w14:textId="77777777" w14:noSpellErr="1">
            <w:pPr>
              <w:ind w:left="8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8" w:space="0"/>
            </w:tcBorders>
            <w:tcMar/>
          </w:tcPr>
          <w:p w:rsidR="00F925E9" w:rsidP="29F9D4F7" w:rsidRDefault="00A67E63" w14:paraId="4E23ECBB" w14:textId="77777777" w14:noSpellErr="1">
            <w:pPr>
              <w:ind w:left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</w:p>
          <w:p w:rsidR="00F925E9" w:rsidP="29F9D4F7" w:rsidRDefault="00A67E63" w14:paraId="533D994D" w14:textId="77777777" w14:noSpellErr="1">
            <w:pPr>
              <w:ind w:left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</w:p>
          <w:p w:rsidR="00F925E9" w:rsidP="29F9D4F7" w:rsidRDefault="00A67E63" w14:paraId="7D2EF0DE" w14:textId="77777777" w14:noSpellErr="1">
            <w:pPr>
              <w:ind w:right="7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F925E9" w:rsidP="29F9D4F7" w:rsidRDefault="00A67E63" w14:paraId="3399598F" w14:textId="455DC6EF">
      <w:pPr>
        <w:spacing w:after="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tbl>
      <w:tblPr>
        <w:tblStyle w:val="TableGrid"/>
        <w:tblW w:w="10362" w:type="dxa"/>
        <w:tblInd w:w="5" w:type="dxa"/>
        <w:tblCellMar>
          <w:top w:w="23" w:type="dxa"/>
          <w:left w:w="101" w:type="dxa"/>
          <w:bottom w:w="5" w:type="dxa"/>
          <w:right w:w="8" w:type="dxa"/>
        </w:tblCellMar>
        <w:tblLook w:val="04A0" w:firstRow="1" w:lastRow="0" w:firstColumn="1" w:lastColumn="0" w:noHBand="0" w:noVBand="1"/>
      </w:tblPr>
      <w:tblGrid>
        <w:gridCol w:w="1677"/>
        <w:gridCol w:w="8685"/>
      </w:tblGrid>
      <w:tr w:rsidR="00F925E9" w:rsidTr="29F9D4F7" w14:paraId="7FA3CF6A" w14:textId="77777777">
        <w:trPr>
          <w:trHeight w:val="1083"/>
        </w:trPr>
        <w:tc>
          <w:tcPr>
            <w:tcW w:w="1677" w:type="dxa"/>
            <w:tcBorders>
              <w:top w:val="single" w:color="000000" w:themeColor="text1" w:sz="17" w:space="0"/>
              <w:left w:val="single" w:color="000000" w:themeColor="text1" w:sz="17" w:space="0"/>
              <w:bottom w:val="single" w:color="000000" w:themeColor="text1" w:sz="6" w:space="0"/>
              <w:right w:val="nil"/>
            </w:tcBorders>
            <w:shd w:val="clear" w:color="auto" w:fill="C0C0C0"/>
            <w:tcMar/>
          </w:tcPr>
          <w:p w:rsidR="00F925E9" w:rsidP="29F9D4F7" w:rsidRDefault="00F925E9" w14:paraId="1D0DA42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tcW w:w="8685" w:type="dxa"/>
            <w:tcBorders>
              <w:top w:val="single" w:color="000000" w:themeColor="text1" w:sz="17" w:space="0"/>
              <w:left w:val="nil"/>
              <w:bottom w:val="single" w:color="000000" w:themeColor="text1" w:sz="6" w:space="0"/>
              <w:right w:val="single" w:color="000000" w:themeColor="text1" w:sz="17" w:space="0"/>
            </w:tcBorders>
            <w:shd w:val="clear" w:color="auto" w:fill="C0C0C0"/>
            <w:tcMar/>
            <w:vAlign w:val="bottom"/>
          </w:tcPr>
          <w:p w:rsidR="00F925E9" w:rsidP="29F9D4F7" w:rsidRDefault="00A67E63" w14:paraId="55F052C2" w14:textId="477F6445">
            <w:pPr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44"/>
                <w:szCs w:val="44"/>
              </w:rPr>
            </w:pPr>
            <w:r w:rsidRPr="29F9D4F7" w:rsidR="3A912A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44"/>
                <w:szCs w:val="44"/>
              </w:rPr>
              <w:t xml:space="preserve">                      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44"/>
                <w:szCs w:val="44"/>
              </w:rPr>
              <w:t xml:space="preserve">Popravni ispiti </w:t>
            </w:r>
          </w:p>
        </w:tc>
      </w:tr>
      <w:tr w:rsidR="00F925E9" w:rsidTr="29F9D4F7" w14:paraId="58B6FC54" w14:textId="77777777">
        <w:trPr>
          <w:trHeight w:val="885"/>
        </w:trPr>
        <w:tc>
          <w:tcPr>
            <w:tcW w:w="167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4A5907C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8"/>
                <w:szCs w:val="28"/>
              </w:rPr>
              <w:t xml:space="preserve"> </w:t>
            </w:r>
          </w:p>
        </w:tc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548C10EB" w14:textId="77777777" w14:noSpellErr="1">
            <w:pPr>
              <w:spacing w:after="5" w:line="230" w:lineRule="auto"/>
              <w:ind w:left="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  <w:u w:val="single"/>
              </w:rPr>
              <w:t>Popravni ispiti  za učenike  5.- 8. razreda od 24. kolovoza do 25. kolovoza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  <w:u w:val="single"/>
              </w:rPr>
              <w:t>2020. godine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</w:p>
          <w:p w:rsidR="00F925E9" w:rsidP="29F9D4F7" w:rsidRDefault="00A67E63" w14:paraId="1C71E6FB" w14:textId="77777777" w14:noSpellErr="1">
            <w:pPr>
              <w:ind w:left="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                     </w:t>
            </w:r>
          </w:p>
        </w:tc>
      </w:tr>
      <w:tr w:rsidR="00F925E9" w:rsidTr="29F9D4F7" w14:paraId="380A007F" w14:textId="77777777">
        <w:trPr>
          <w:trHeight w:val="4525"/>
        </w:trPr>
        <w:tc>
          <w:tcPr>
            <w:tcW w:w="167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7EFB17DA" w14:textId="77777777" w14:noSpellErr="1">
            <w:pPr>
              <w:ind w:right="41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 </w:t>
            </w:r>
          </w:p>
          <w:p w:rsidR="00F925E9" w:rsidP="29F9D4F7" w:rsidRDefault="00A67E63" w14:paraId="01CEF146" w14:textId="77777777" w14:noSpellErr="1">
            <w:pPr>
              <w:ind w:right="103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Za učenike </w:t>
            </w:r>
          </w:p>
          <w:p w:rsidR="00F925E9" w:rsidP="29F9D4F7" w:rsidRDefault="00A67E63" w14:paraId="7B0AAD45" w14:textId="77777777" w14:noSpellErr="1">
            <w:pPr>
              <w:ind w:left="7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5.-8. razreda </w:t>
            </w:r>
          </w:p>
          <w:p w:rsidR="00F925E9" w:rsidP="29F9D4F7" w:rsidRDefault="00A67E63" w14:paraId="677531D1" w14:noSpellErr="1" w14:textId="2985DA90">
            <w:pPr>
              <w:ind w:right="45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16051577" w14:textId="77777777" w14:noSpellErr="1">
            <w:pPr>
              <w:ind w:right="45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5C153757" w14:textId="77777777" w14:noSpellErr="1">
            <w:pPr>
              <w:ind w:left="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66579C" w:rsidP="29F9D4F7" w:rsidRDefault="00A67E63" w14:paraId="34F8FEE4" w14:textId="77777777" w14:noSpellErr="1">
            <w:pPr>
              <w:spacing w:line="239" w:lineRule="auto"/>
              <w:ind w:left="7" w:right="1895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>Sjednice RV  nakon popravnih ispita za učenike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 xml:space="preserve">5.-8.razreda u </w:t>
            </w: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>četvrtak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>, 2</w:t>
            </w: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>5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 xml:space="preserve">. kolovoza 2020. u </w:t>
            </w: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>10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 xml:space="preserve"> sati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4F573516" w14:textId="77777777" w14:noSpellErr="1">
            <w:pPr>
              <w:spacing w:line="239" w:lineRule="auto"/>
              <w:ind w:left="7" w:right="1895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single"/>
              </w:rPr>
              <w:t>Dnevni red: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5F9C790A" w14:textId="77777777" w14:noSpellErr="1">
            <w:pPr>
              <w:ind w:left="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10DC4BA1" w14:textId="77777777" w14:noSpellErr="1">
            <w:pPr>
              <w:ind w:left="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1.Utvrđivanje uspjeha učenika nakon popravnih ispita   </w:t>
            </w:r>
          </w:p>
          <w:p w:rsidR="00F925E9" w:rsidP="29F9D4F7" w:rsidRDefault="00A67E63" w14:paraId="4390C708" w14:noSpellErr="1" w14:textId="0D28D6EC">
            <w:pPr>
              <w:ind w:left="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      </w:t>
            </w:r>
          </w:p>
          <w:p w:rsidR="00F925E9" w:rsidP="29F9D4F7" w:rsidRDefault="00A67E63" w14:paraId="24306456" w14:textId="77777777">
            <w:pPr>
              <w:spacing w:after="2" w:line="238" w:lineRule="auto"/>
              <w:ind w:left="7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Sjednice RV- Planiranja: Školski </w:t>
            </w:r>
            <w:proofErr w:type="spellStart"/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kurikul</w:t>
            </w:r>
            <w:proofErr w:type="spellEnd"/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i </w:t>
            </w:r>
            <w:proofErr w:type="spellStart"/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međupredmetne</w:t>
            </w:r>
            <w:proofErr w:type="spellEnd"/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teme od 26. kolovoza - 4. rujna 2020. </w:t>
            </w:r>
          </w:p>
          <w:p w:rsidR="00F925E9" w:rsidP="29F9D4F7" w:rsidRDefault="00A67E63" w14:paraId="6F85F654" w14:textId="77777777" w14:noSpellErr="1">
            <w:pPr>
              <w:spacing w:line="239" w:lineRule="auto"/>
              <w:ind w:left="7" w:right="3499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                               od 8 do 14 sati  </w:t>
            </w:r>
          </w:p>
          <w:p w:rsidR="00F925E9" w:rsidP="29F9D4F7" w:rsidRDefault="00A67E63" w14:paraId="402DCC78" w14:textId="05B2539D">
            <w:pPr>
              <w:ind w:left="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Napomena: detaljan raspored nakon popravnih ispita </w:t>
            </w:r>
          </w:p>
        </w:tc>
      </w:tr>
      <w:tr w:rsidR="00F925E9" w:rsidTr="29F9D4F7" w14:paraId="647AECDE" w14:textId="77777777">
        <w:trPr>
          <w:trHeight w:val="672"/>
        </w:trPr>
        <w:tc>
          <w:tcPr>
            <w:tcW w:w="167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72C1D27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</w:p>
        </w:tc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10B40044" w14:textId="77777777" w14:noSpellErr="1">
            <w:pPr>
              <w:ind w:left="7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>Sjednica UV nakon popravnih ispita, 2</w:t>
            </w: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>5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. kolovoza 2020., </w:t>
            </w: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četvrtak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u </w:t>
            </w:r>
            <w:r w:rsidRPr="29F9D4F7" w:rsidR="00665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>10:00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 sati </w:t>
            </w:r>
          </w:p>
        </w:tc>
      </w:tr>
      <w:tr w:rsidR="00F925E9" w:rsidTr="29F9D4F7" w14:paraId="23ADB65D" w14:textId="77777777">
        <w:trPr>
          <w:trHeight w:val="2965"/>
        </w:trPr>
        <w:tc>
          <w:tcPr>
            <w:tcW w:w="1677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5ADDFB6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</w:p>
        </w:tc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1101A650" w14:textId="77777777" w14:noSpellErr="1">
            <w:pPr>
              <w:ind w:left="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A67E63" w14:paraId="0755F806" w14:textId="77777777" w14:noSpellErr="1">
            <w:pPr>
              <w:ind w:left="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Dnevni red: </w:t>
            </w:r>
          </w:p>
          <w:p w:rsidR="00F925E9" w:rsidP="29F9D4F7" w:rsidRDefault="00A67E63" w14:paraId="0818B10F" w14:textId="77777777" w14:noSpellErr="1">
            <w:pPr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Izvješće o popravnim ispitima </w:t>
            </w:r>
          </w:p>
          <w:p w:rsidR="00F925E9" w:rsidP="29F9D4F7" w:rsidRDefault="00A67E63" w14:paraId="364D4CBD" w14:textId="77777777" w14:noSpellErr="1">
            <w:pPr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Prijedlozi zaduženja za šk. godinu 2020./2021. </w:t>
            </w:r>
          </w:p>
          <w:p w:rsidR="00F925E9" w:rsidP="29F9D4F7" w:rsidRDefault="00A67E63" w14:paraId="3FF135E7" w14:textId="361D206D">
            <w:pPr>
              <w:numPr>
                <w:ilvl w:val="0"/>
                <w:numId w:val="9"/>
              </w:numPr>
              <w:spacing w:line="238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Pravilnici, protokoli, obveze, poslovi na početku šk.god., dežurstvo, kalendar i broj dana nastave, pomoćnici, raspored učionica, organizacija tehničkih i ljudskih resursa… 4. Ostalo (zamolbe roditelja i sl.)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                 </w:t>
            </w:r>
          </w:p>
        </w:tc>
      </w:tr>
    </w:tbl>
    <w:p w:rsidR="00F925E9" w:rsidP="29F9D4F7" w:rsidRDefault="00A67E63" w14:paraId="5A39C049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p w:rsidR="00F925E9" w:rsidP="29F9D4F7" w:rsidRDefault="00A67E63" w14:paraId="74929AB1" w14:textId="77777777" w14:noSpellErr="1">
      <w:pPr>
        <w:spacing w:after="2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p w:rsidR="00F925E9" w:rsidP="29F9D4F7" w:rsidRDefault="00A67E63" w14:paraId="374560E7" w14:textId="77777777" w14:noSpellErr="1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00F925E9" w:rsidP="29F9D4F7" w:rsidRDefault="00A67E63" w14:paraId="7BA34745" w14:textId="77777777" w14:noSpellErr="1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00F925E9" w:rsidP="29F9D4F7" w:rsidRDefault="00A67E63" w14:paraId="41F21B9A" w14:textId="77777777" w14:noSpellErr="1">
      <w:pPr>
        <w:spacing w:after="0" w:line="249" w:lineRule="auto"/>
        <w:ind w:left="703" w:hanging="1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single"/>
        </w:rPr>
        <w:t>VAŽNO!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00F925E9" w:rsidP="29F9D4F7" w:rsidRDefault="00A67E63" w14:paraId="0019AE67" w14:textId="77777777" w14:noSpellErr="1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  <w:u w:val="single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00F925E9" w:rsidP="29F9D4F7" w:rsidRDefault="00A67E63" w14:paraId="74445585" w14:textId="77777777" w14:noSpellErr="1">
      <w:pPr>
        <w:spacing w:after="1" w:line="239" w:lineRule="auto"/>
        <w:ind w:left="703" w:hanging="1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>Nadnevak izdavanja  svjedodžbi je 25. lipnja 2020. za učenike od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>1. do 8. razreda koji s uspjehom završe nastavnu godinu.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 </w:t>
      </w:r>
    </w:p>
    <w:p w:rsidR="00F925E9" w:rsidP="29F9D4F7" w:rsidRDefault="00A67E63" w14:paraId="7C91C0AE" w14:textId="77777777" w14:noSpellErr="1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 xml:space="preserve"> </w:t>
      </w:r>
    </w:p>
    <w:p w:rsidR="00F925E9" w:rsidP="29F9D4F7" w:rsidRDefault="00A67E63" w14:paraId="7E99DA4E" w14:textId="77777777" w14:noSpellErr="1">
      <w:pPr>
        <w:spacing w:after="0" w:line="249" w:lineRule="auto"/>
        <w:ind w:left="703" w:hanging="1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 xml:space="preserve">Nadnevak za svjedodžbe iza dopunskog rada je </w:t>
      </w:r>
      <w:r w:rsidRPr="29F9D4F7" w:rsidR="006657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>3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>.srpnja 2020. za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>učenike koji s uspjehom završe dopunski rad.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 </w:t>
      </w:r>
    </w:p>
    <w:p w:rsidR="00F925E9" w:rsidP="29F9D4F7" w:rsidRDefault="00A67E63" w14:paraId="6F58CF5B" w14:textId="77777777" w14:noSpellErr="1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 xml:space="preserve"> </w:t>
      </w:r>
    </w:p>
    <w:p w:rsidR="00F925E9" w:rsidP="29F9D4F7" w:rsidRDefault="00A67E63" w14:paraId="459C8E26" w14:textId="58AE1D9B">
      <w:pPr>
        <w:spacing w:after="1" w:line="239" w:lineRule="auto"/>
        <w:ind w:left="703" w:hanging="1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>Nadnevak za svjedodžbe iza popravnih ispita je  2</w:t>
      </w:r>
      <w:r w:rsidRPr="29F9D4F7" w:rsidR="006657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>5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>. kolovoza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>2020. godine.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 </w:t>
      </w:r>
    </w:p>
    <w:p w:rsidR="00F925E9" w:rsidP="29F9D4F7" w:rsidRDefault="00A67E63" w14:paraId="220622FF" w14:textId="77777777" w14:noSpellErr="1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00F925E9" w:rsidP="29F9D4F7" w:rsidRDefault="00A67E63" w14:paraId="60794649" w14:textId="77777777" w14:noSpellErr="1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00F925E9" w:rsidP="29F9D4F7" w:rsidRDefault="00A67E63" w14:paraId="278A3A75" w14:textId="77777777" w14:noSpellErr="1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tbl>
      <w:tblPr>
        <w:tblStyle w:val="TableGrid"/>
        <w:tblW w:w="10265" w:type="dxa"/>
        <w:tblInd w:w="-194" w:type="dxa"/>
        <w:tblCellMar>
          <w:top w:w="56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678"/>
        <w:gridCol w:w="5154"/>
        <w:gridCol w:w="2031"/>
        <w:gridCol w:w="2402"/>
      </w:tblGrid>
      <w:tr w:rsidR="00F925E9" w:rsidTr="29F9D4F7" w14:paraId="3814FB26" w14:textId="77777777">
        <w:trPr>
          <w:trHeight w:val="298"/>
        </w:trPr>
        <w:tc>
          <w:tcPr>
            <w:tcW w:w="774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F925E9" w:rsidP="29F9D4F7" w:rsidRDefault="00A67E63" w14:paraId="7CF16F78" w14:textId="77777777" w14:noSpellErr="1">
            <w:pPr>
              <w:ind w:left="3644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PODJELA SVJEDODŽBI 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5E9" w:rsidP="29F9D4F7" w:rsidRDefault="00F925E9" w14:paraId="554E4E0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</w:tr>
      <w:tr w:rsidR="00F925E9" w:rsidTr="29F9D4F7" w14:paraId="677A9DC1" w14:textId="77777777">
        <w:trPr>
          <w:trHeight w:val="300"/>
        </w:trPr>
        <w:tc>
          <w:tcPr>
            <w:tcW w:w="774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F925E9" w:rsidP="29F9D4F7" w:rsidRDefault="00A67E63" w14:paraId="17F3C403" w14:textId="77777777" w14:noSpellErr="1">
            <w:pPr>
              <w:ind w:left="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5E9" w:rsidP="29F9D4F7" w:rsidRDefault="00F925E9" w14:paraId="7DB36D7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</w:tr>
      <w:tr w:rsidR="00F925E9" w:rsidTr="29F9D4F7" w14:paraId="3C2804F2" w14:textId="77777777">
        <w:trPr>
          <w:trHeight w:val="4520"/>
        </w:trPr>
        <w:tc>
          <w:tcPr>
            <w:tcW w:w="7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5E9" w:rsidP="29F9D4F7" w:rsidRDefault="00A67E63" w14:paraId="785418BB" w14:noSpellErr="1" w14:textId="33904E10">
            <w:pPr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349EB" w:rsidP="29F9D4F7" w:rsidRDefault="007349EB" w14:paraId="1267A9C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</w:pPr>
            <w:r w:rsidRPr="29F9D4F7" w:rsidR="10980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  <w:t>Osmi  razredi</w:t>
            </w:r>
          </w:p>
          <w:p w:rsidR="007349EB" w:rsidP="29F9D4F7" w:rsidRDefault="007349EB" w14:paraId="705BF23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</w:pPr>
          </w:p>
          <w:p w:rsidR="00F925E9" w:rsidP="29F9D4F7" w:rsidRDefault="00A67E63" w14:paraId="4D45C720" w14:textId="0C77F0C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Učenici 1. i </w:t>
            </w:r>
            <w:r w:rsidRPr="29F9D4F7" w:rsidR="006A08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>4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. razreda </w:t>
            </w:r>
          </w:p>
          <w:p w:rsidR="00F925E9" w:rsidP="29F9D4F7" w:rsidRDefault="00A67E63" w14:paraId="29FA4C82" w14:textId="1CF00A8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Učenici </w:t>
            </w:r>
            <w:r w:rsidRPr="29F9D4F7" w:rsidR="006A08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>5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. i </w:t>
            </w:r>
            <w:r w:rsidRPr="29F9D4F7" w:rsidR="10980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>7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. razreda </w:t>
            </w:r>
          </w:p>
          <w:p w:rsidR="007349EB" w:rsidP="29F9D4F7" w:rsidRDefault="007349EB" w14:paraId="3FD17C3E" w14:textId="2DE4DB4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</w:pPr>
          </w:p>
          <w:p w:rsidR="00F925E9" w:rsidP="29F9D4F7" w:rsidRDefault="00F925E9" w14:paraId="086E5F1C" w14:textId="48AB652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</w:pPr>
          </w:p>
          <w:p w:rsidR="00F925E9" w:rsidP="29F9D4F7" w:rsidRDefault="00A67E63" w14:paraId="708DBD65" w14:textId="45E6B2D1">
            <w:pPr>
              <w:spacing w:line="242" w:lineRule="auto"/>
              <w:ind w:right="462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>Potpisivanje prijavnica roditelja i učenika 8. razreda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  <w:t xml:space="preserve">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>u učionica</w:t>
            </w:r>
            <w:r w:rsidRPr="29F9D4F7" w:rsidR="006A08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ma 2 (8B ), 4  ( 8A),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 </w:t>
            </w:r>
          </w:p>
        </w:tc>
        <w:tc>
          <w:tcPr>
            <w:tcW w:w="16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349EB" w:rsidR="007349EB" w:rsidP="29F9D4F7" w:rsidRDefault="007349EB" w14:paraId="32078BB3" w14:textId="7610C9E7">
            <w:pPr>
              <w:pStyle w:val="Normal"/>
              <w:ind w:left="2"/>
              <w:rPr>
                <w:rFonts w:ascii="Bookman Old Style" w:hAnsi="Bookman Old Style" w:eastAsia="Bookman Old Style" w:cs="Bookman Old Style"/>
                <w:b w:val="1"/>
                <w:bCs w:val="1"/>
                <w:sz w:val="24"/>
                <w:szCs w:val="24"/>
              </w:rPr>
            </w:pPr>
            <w:r w:rsidRPr="29F9D4F7" w:rsidR="41F8B9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  <w:t xml:space="preserve">6 </w:t>
            </w:r>
            <w:r w:rsidRPr="29F9D4F7" w:rsidR="10980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  <w:t>Srpnja ponedjeljak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  <w:t xml:space="preserve"> </w:t>
            </w:r>
          </w:p>
          <w:p w:rsidR="007349EB" w:rsidP="29F9D4F7" w:rsidRDefault="007349EB" w14:paraId="687A2E89" w14:textId="77777777" w14:noSpellErr="1">
            <w:pPr>
              <w:ind w:left="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</w:pPr>
          </w:p>
          <w:p w:rsidRPr="007349EB" w:rsidR="00F925E9" w:rsidP="29F9D4F7" w:rsidRDefault="007349EB" w14:paraId="494654CA" w14:textId="7D9FDC29" w14:noSpellErr="1">
            <w:pPr>
              <w:ind w:left="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  <w:u w:val="single"/>
              </w:rPr>
            </w:pPr>
            <w:r w:rsidRPr="29F9D4F7" w:rsidR="10980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  <w:t>7. Srpnja 2020 u</w:t>
            </w:r>
            <w:r w:rsidRPr="29F9D4F7" w:rsidR="10980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  <w:u w:val="single"/>
              </w:rPr>
              <w:t>torak</w:t>
            </w:r>
          </w:p>
          <w:p w:rsidR="00F925E9" w:rsidP="29F9D4F7" w:rsidRDefault="00A67E63" w14:paraId="2A2FA300" w14:textId="77777777" w14:noSpellErr="1">
            <w:pPr>
              <w:ind w:left="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  <w:t xml:space="preserve"> </w:t>
            </w:r>
          </w:p>
          <w:p w:rsidR="00F925E9" w:rsidP="29F9D4F7" w:rsidRDefault="00A67E63" w14:paraId="2E8C519F" w14:textId="75F1FD9E" w14:noSpellErr="1">
            <w:pPr>
              <w:ind w:left="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  <w:t xml:space="preserve">  23. srpnja 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5E9" w:rsidP="29F9D4F7" w:rsidRDefault="007349EB" w14:paraId="58241069" w14:textId="4F6F3FD5" w14:noSpellErr="1">
            <w:pPr>
              <w:ind w:right="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</w:pPr>
            <w:r w:rsidRPr="29F9D4F7" w:rsidR="10980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19:30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sati </w:t>
            </w:r>
          </w:p>
          <w:p w:rsidR="007349EB" w:rsidP="29F9D4F7" w:rsidRDefault="007349EB" w14:paraId="79F0BD7F" w14:textId="77777777" w14:noSpellErr="1">
            <w:pPr>
              <w:ind w:right="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</w:pPr>
          </w:p>
          <w:p w:rsidRPr="007349EB" w:rsidR="00F925E9" w:rsidP="29F9D4F7" w:rsidRDefault="00A67E63" w14:paraId="7A966934" w14:textId="23A2994A" w14:noSpellErr="1">
            <w:pPr>
              <w:pStyle w:val="Odlomakpopisa"/>
              <w:numPr>
                <w:ilvl w:val="0"/>
                <w:numId w:val="14"/>
              </w:numPr>
              <w:ind w:right="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sati </w:t>
            </w:r>
          </w:p>
          <w:p w:rsidRPr="006A081F" w:rsidR="007349EB" w:rsidP="29F9D4F7" w:rsidRDefault="007349EB" w14:paraId="2FDF71F1" w14:textId="08C79DFA" w14:noSpellErr="1">
            <w:pPr>
              <w:pStyle w:val="Odlomakpopisa"/>
              <w:numPr>
                <w:ilvl w:val="0"/>
                <w:numId w:val="14"/>
              </w:numPr>
              <w:ind w:right="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</w:pPr>
            <w:r w:rsidRPr="29F9D4F7" w:rsidR="10980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  <w:t xml:space="preserve"> sati</w:t>
            </w:r>
          </w:p>
          <w:p w:rsidR="006A081F" w:rsidP="29F9D4F7" w:rsidRDefault="006A081F" w14:paraId="513FF42B" w14:textId="1D86FCBA" w14:noSpellErr="1">
            <w:pPr>
              <w:pStyle w:val="Odlomakpopisa"/>
              <w:ind w:left="605" w:right="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</w:pPr>
          </w:p>
          <w:p w:rsidR="006A081F" w:rsidP="29F9D4F7" w:rsidRDefault="006A081F" w14:paraId="5E9A1CA6" w14:textId="77777777" w14:noSpellErr="1">
            <w:pPr>
              <w:pStyle w:val="Odlomakpopisa"/>
              <w:ind w:left="605" w:right="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</w:pPr>
          </w:p>
          <w:p w:rsidR="00F925E9" w:rsidP="29F9D4F7" w:rsidRDefault="00A67E63" w14:paraId="21119FB1" w14:textId="3830B551">
            <w:pPr>
              <w:pStyle w:val="Odlomakpopisa"/>
              <w:numPr>
                <w:ilvl w:val="0"/>
                <w:numId w:val="15"/>
              </w:numPr>
              <w:ind w:right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</w:pPr>
            <w:r w:rsidRPr="29F9D4F7" w:rsidR="10980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 -   14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2"/>
                <w:szCs w:val="32"/>
              </w:rPr>
              <w:t xml:space="preserve">sati </w:t>
            </w:r>
          </w:p>
        </w:tc>
      </w:tr>
      <w:tr w:rsidR="00F925E9" w:rsidTr="29F9D4F7" w14:paraId="58553884" w14:textId="77777777">
        <w:trPr>
          <w:trHeight w:val="521"/>
        </w:trPr>
        <w:tc>
          <w:tcPr>
            <w:tcW w:w="7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5E9" w:rsidP="29F9D4F7" w:rsidRDefault="00A67E63" w14:paraId="665281DE" w14:textId="77777777" w14:noSpellErr="1">
            <w:pPr>
              <w:ind w:left="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5E9" w:rsidP="29F9D4F7" w:rsidRDefault="00A67E63" w14:paraId="064D063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                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8"/>
                <w:szCs w:val="28"/>
              </w:rPr>
              <w:t xml:space="preserve">    Kolovoz, 2020. </w:t>
            </w:r>
          </w:p>
          <w:p w:rsidR="00F925E9" w:rsidP="29F9D4F7" w:rsidRDefault="00A67E63" w14:paraId="53F3C99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5E9" w:rsidP="29F9D4F7" w:rsidRDefault="00A67E63" w14:paraId="4A897162" w14:textId="77777777" w14:noSpellErr="1">
            <w:pPr>
              <w:ind w:left="76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5E9" w:rsidP="29F9D4F7" w:rsidRDefault="00A67E63" w14:paraId="15CF9A0A" w14:textId="77777777" w14:noSpellErr="1">
            <w:pPr>
              <w:ind w:left="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</w:p>
        </w:tc>
      </w:tr>
      <w:tr w:rsidR="00F925E9" w:rsidTr="29F9D4F7" w14:paraId="17D4CFFD" w14:textId="77777777">
        <w:trPr>
          <w:trHeight w:val="574"/>
        </w:trPr>
        <w:tc>
          <w:tcPr>
            <w:tcW w:w="7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5E9" w:rsidP="29F9D4F7" w:rsidRDefault="00A67E63" w14:paraId="5865F359" w14:textId="77777777" w14:noSpellErr="1">
            <w:pPr>
              <w:ind w:left="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5E9" w:rsidP="29F9D4F7" w:rsidRDefault="00A67E63" w14:paraId="5A357D8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    Učenici od 5.-8.razreda </w:t>
            </w:r>
          </w:p>
        </w:tc>
        <w:tc>
          <w:tcPr>
            <w:tcW w:w="16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5E9" w:rsidP="29F9D4F7" w:rsidRDefault="00A67E63" w14:paraId="511DF9AA" w14:textId="77777777" w14:noSpellErr="1">
            <w:pPr>
              <w:ind w:right="5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26. </w:t>
            </w:r>
          </w:p>
          <w:p w:rsidR="00F925E9" w:rsidP="29F9D4F7" w:rsidRDefault="00A67E63" w14:paraId="05FFC322" w14:textId="77777777" w14:noSpellErr="1">
            <w:pPr>
              <w:ind w:left="15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kolovoza 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5E9" w:rsidP="29F9D4F7" w:rsidRDefault="00A67E63" w14:paraId="3FED90B2" w14:textId="77777777" w14:noSpellErr="1">
            <w:pPr>
              <w:ind w:right="3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>11 sati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</w:p>
        </w:tc>
      </w:tr>
      <w:tr w:rsidR="00F925E9" w:rsidTr="29F9D4F7" w14:paraId="4E4DF27A" w14:textId="77777777">
        <w:trPr>
          <w:trHeight w:val="293"/>
        </w:trPr>
        <w:tc>
          <w:tcPr>
            <w:tcW w:w="774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F925E9" w:rsidP="29F9D4F7" w:rsidRDefault="00A67E63" w14:paraId="5A3BCFC9" w14:textId="77777777" w14:noSpellErr="1">
            <w:pPr>
              <w:ind w:left="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5E9" w:rsidP="29F9D4F7" w:rsidRDefault="00F925E9" w14:paraId="439F38A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</w:tr>
    </w:tbl>
    <w:p w:rsidR="00F925E9" w:rsidP="29F9D4F7" w:rsidRDefault="00A67E63" w14:paraId="1F5C23EA" w14:textId="77777777" w14:noSpellErr="1">
      <w:pPr>
        <w:spacing w:after="61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p w:rsidR="00F925E9" w:rsidP="29F9D4F7" w:rsidRDefault="00A67E63" w14:paraId="56DC7D68" w14:noSpellErr="1" w14:textId="561FAD47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  <w:t xml:space="preserve"> 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  <w:t xml:space="preserve"> </w:t>
      </w:r>
    </w:p>
    <w:p w:rsidRPr="006A081F" w:rsidR="00F925E9" w:rsidP="29F9D4F7" w:rsidRDefault="00A67E63" w14:paraId="63C3D0AD" w14:textId="21AF2B04" w14:noSpellErr="1">
      <w:pPr>
        <w:spacing w:after="1" w:line="229" w:lineRule="auto"/>
        <w:ind w:left="703" w:hanging="1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highlight w:val="yellow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highlight w:val="yellow"/>
          <w:u w:val="single"/>
        </w:rPr>
        <w:t xml:space="preserve">Prijam učenika 1. razreda bit će </w:t>
      </w:r>
      <w:r w:rsidRPr="29F9D4F7" w:rsidR="00CF7D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highlight w:val="yellow"/>
          <w:u w:val="single"/>
        </w:rPr>
        <w:t>7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highlight w:val="yellow"/>
          <w:u w:val="single"/>
        </w:rPr>
        <w:t>. rujna</w:t>
      </w:r>
      <w:r w:rsidRPr="29F9D4F7" w:rsidR="006657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highlight w:val="yellow"/>
          <w:u w:val="single"/>
        </w:rPr>
        <w:t xml:space="preserve"> petak 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highlight w:val="yellow"/>
          <w:u w:val="single"/>
        </w:rPr>
        <w:t xml:space="preserve"> 2020. godine u </w:t>
      </w:r>
      <w:r w:rsidRPr="29F9D4F7" w:rsidR="006657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highlight w:val="yellow"/>
          <w:u w:val="single"/>
        </w:rPr>
        <w:t>10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highlight w:val="yellow"/>
          <w:u w:val="single"/>
        </w:rPr>
        <w:t xml:space="preserve"> sati uz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highlight w:val="yellow"/>
        </w:rPr>
        <w:t xml:space="preserve"> 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highlight w:val="yellow"/>
          <w:u w:val="single"/>
        </w:rPr>
        <w:t>prigodni program.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highlight w:val="yellow"/>
        </w:rPr>
        <w:t xml:space="preserve"> </w:t>
      </w:r>
    </w:p>
    <w:p w:rsidRPr="006A081F" w:rsidR="00F925E9" w:rsidP="29F9D4F7" w:rsidRDefault="00A67E63" w14:paraId="6A296B24" w14:textId="77777777" w14:noSpellErr="1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highlight w:val="yellow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highlight w:val="yellow"/>
        </w:rPr>
        <w:t xml:space="preserve"> </w:t>
      </w:r>
    </w:p>
    <w:p w:rsidR="00F925E9" w:rsidP="29F9D4F7" w:rsidRDefault="00A67E63" w14:paraId="52002C4D" w14:textId="7CE48939" w14:noSpellErr="1">
      <w:pPr>
        <w:spacing w:after="1" w:line="229" w:lineRule="auto"/>
        <w:ind w:left="703" w:hanging="1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highlight w:val="yellow"/>
          <w:u w:val="single"/>
        </w:rPr>
        <w:t xml:space="preserve">Prijam učenika 5. razreda (prozivka)  je </w:t>
      </w:r>
      <w:r w:rsidRPr="29F9D4F7" w:rsidR="00CF7D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highlight w:val="yellow"/>
          <w:u w:val="single"/>
        </w:rPr>
        <w:t>7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highlight w:val="yellow"/>
          <w:u w:val="single"/>
        </w:rPr>
        <w:t>. rujna 2020. godine u 8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highlight w:val="yellow"/>
        </w:rPr>
        <w:t xml:space="preserve"> 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highlight w:val="yellow"/>
          <w:u w:val="single"/>
        </w:rPr>
        <w:t>sati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  <w:t xml:space="preserve"> </w:t>
      </w:r>
    </w:p>
    <w:p w:rsidR="00F925E9" w:rsidP="29F9D4F7" w:rsidRDefault="00A67E63" w14:paraId="6BB07936" w14:textId="77777777" w14:noSpellErr="1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p w:rsidR="00F925E9" w:rsidP="29F9D4F7" w:rsidRDefault="00A67E63" w14:paraId="2D7A9033" w14:noSpellErr="1" w14:textId="20E61FC0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p w:rsidR="00F925E9" w:rsidP="29F9D4F7" w:rsidRDefault="00A67E63" w14:paraId="51FAAF58" w14:textId="77777777" w14:noSpellErr="1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</w:rPr>
        <w:t xml:space="preserve"> </w:t>
      </w:r>
    </w:p>
    <w:tbl>
      <w:tblPr>
        <w:tblStyle w:val="TableGrid"/>
        <w:tblW w:w="9926" w:type="dxa"/>
        <w:tblInd w:w="-98" w:type="dxa"/>
        <w:tblCellMar>
          <w:top w:w="14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7514"/>
        <w:gridCol w:w="2412"/>
      </w:tblGrid>
      <w:tr w:rsidR="00F925E9" w:rsidTr="29F9D4F7" w14:paraId="565EBBF1" w14:textId="77777777">
        <w:trPr>
          <w:trHeight w:val="353"/>
        </w:trPr>
        <w:tc>
          <w:tcPr>
            <w:tcW w:w="9926" w:type="dxa"/>
            <w:gridSpan w:val="2"/>
            <w:tcBorders>
              <w:top w:val="single" w:color="000000" w:themeColor="text1" w:sz="17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1925B35D" w14:textId="77777777" w14:noSpellErr="1">
            <w:pPr>
              <w:ind w:right="13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32"/>
                <w:szCs w:val="32"/>
              </w:rPr>
              <w:t xml:space="preserve">OBVEZE RAZREDNIKA  </w:t>
            </w:r>
          </w:p>
        </w:tc>
      </w:tr>
      <w:tr w:rsidR="00F925E9" w:rsidTr="29F9D4F7" w14:paraId="09C250AE" w14:textId="77777777">
        <w:trPr>
          <w:trHeight w:val="290"/>
        </w:trPr>
        <w:tc>
          <w:tcPr>
            <w:tcW w:w="9926" w:type="dxa"/>
            <w:gridSpan w:val="2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0B5CFF7F" w14:textId="77777777" w14:noSpellErr="1">
            <w:pPr>
              <w:ind w:right="1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Upisivanje podataka u matičnu knjigu,  registar učenika i e-matice </w:t>
            </w:r>
          </w:p>
        </w:tc>
      </w:tr>
      <w:tr w:rsidR="00F925E9" w:rsidTr="29F9D4F7" w14:paraId="555B1D1C" w14:textId="77777777">
        <w:trPr>
          <w:trHeight w:val="566"/>
        </w:trPr>
        <w:tc>
          <w:tcPr>
            <w:tcW w:w="7514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7E9DD6C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>8. RAZRED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0844CF7C" w14:textId="77777777" w14:noSpellErr="1">
            <w:pPr>
              <w:ind w:left="48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23. lipnja – 26.lipnja </w:t>
            </w:r>
          </w:p>
          <w:p w:rsidR="00F925E9" w:rsidP="29F9D4F7" w:rsidRDefault="00A67E63" w14:paraId="52D87707" w14:textId="77777777" w14:noSpellErr="1">
            <w:pPr>
              <w:ind w:left="5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925E9" w:rsidTr="29F9D4F7" w14:paraId="4314EF10" w14:textId="77777777">
        <w:trPr>
          <w:trHeight w:val="845"/>
        </w:trPr>
        <w:tc>
          <w:tcPr>
            <w:tcW w:w="7514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2378A5A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>1. – 7. RAZRED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</w:p>
          <w:p w:rsidR="00F925E9" w:rsidP="29F9D4F7" w:rsidRDefault="00A67E63" w14:paraId="6677890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12D196F6" w14:textId="77777777" w14:noSpellErr="1">
            <w:pPr>
              <w:spacing w:line="238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od 25. lipnja do 6. srpnja 2020. </w:t>
            </w:r>
          </w:p>
          <w:p w:rsidR="00F925E9" w:rsidP="29F9D4F7" w:rsidRDefault="00A67E63" w14:paraId="0D9909AD" w14:textId="77777777" w14:noSpellErr="1">
            <w:pPr>
              <w:ind w:left="5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925E9" w:rsidTr="29F9D4F7" w14:paraId="2639A7D4" w14:textId="77777777">
        <w:trPr>
          <w:trHeight w:val="566"/>
        </w:trPr>
        <w:tc>
          <w:tcPr>
            <w:tcW w:w="9926" w:type="dxa"/>
            <w:gridSpan w:val="2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15242204" w14:textId="7F4DE93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>Kako bi se izbjegle gužve, tajnik škole napravit će raspored  ispunjavanja matične knjige koji će biti objavljen na oglasnoj ploči u zbornici.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</w:p>
        </w:tc>
      </w:tr>
      <w:tr w:rsidR="00F925E9" w:rsidTr="29F9D4F7" w14:paraId="46354A6E" w14:textId="77777777">
        <w:trPr>
          <w:trHeight w:val="291"/>
        </w:trPr>
        <w:tc>
          <w:tcPr>
            <w:tcW w:w="9926" w:type="dxa"/>
            <w:gridSpan w:val="2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0CE84896" w14:textId="77777777" w14:noSpellErr="1">
            <w:pPr>
              <w:ind w:right="1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8"/>
                <w:szCs w:val="28"/>
              </w:rPr>
              <w:t xml:space="preserve">Podatke u matičnu knjigu potrebno je pažljivo upisivati. </w:t>
            </w:r>
          </w:p>
        </w:tc>
      </w:tr>
      <w:tr w:rsidR="00F925E9" w:rsidTr="29F9D4F7" w14:paraId="7BD9716D" w14:textId="77777777">
        <w:trPr>
          <w:trHeight w:val="290"/>
        </w:trPr>
        <w:tc>
          <w:tcPr>
            <w:tcW w:w="9926" w:type="dxa"/>
            <w:gridSpan w:val="2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057530B0" w14:textId="77777777" w14:noSpellErr="1">
            <w:pPr>
              <w:ind w:right="11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8"/>
                <w:szCs w:val="28"/>
              </w:rPr>
              <w:t xml:space="preserve">Potpisivanje svjedodžbi  je nakon sređene dokumentacije i upisa u matičnu knjigu i e-matice  </w:t>
            </w:r>
          </w:p>
        </w:tc>
      </w:tr>
      <w:tr w:rsidR="00F925E9" w:rsidTr="29F9D4F7" w14:paraId="78CB2975" w14:textId="77777777">
        <w:trPr>
          <w:trHeight w:val="566"/>
        </w:trPr>
        <w:tc>
          <w:tcPr>
            <w:tcW w:w="7514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5FE16A3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8"/>
                <w:szCs w:val="28"/>
              </w:rPr>
              <w:t xml:space="preserve">Potpisivanje svjedodžbi  </w:t>
            </w:r>
          </w:p>
        </w:tc>
        <w:tc>
          <w:tcPr>
            <w:tcW w:w="24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65B4B77D" w14:textId="77777777" w14:noSpellErr="1">
            <w:pPr>
              <w:ind w:left="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26. lipnja - 6. srpnja </w:t>
            </w:r>
          </w:p>
          <w:p w:rsidR="00F925E9" w:rsidP="29F9D4F7" w:rsidRDefault="00A67E63" w14:paraId="60F02BBF" w14:textId="77777777" w14:noSpellErr="1">
            <w:pPr>
              <w:ind w:left="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925E9" w:rsidTr="29F9D4F7" w14:paraId="03701360" w14:textId="77777777">
        <w:trPr>
          <w:trHeight w:val="1279"/>
        </w:trPr>
        <w:tc>
          <w:tcPr>
            <w:tcW w:w="9926" w:type="dxa"/>
            <w:gridSpan w:val="2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25025D00" w14:textId="77777777" w14:noSpellErr="1">
            <w:pPr>
              <w:spacing w:after="15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NAPOMENA: </w:t>
            </w:r>
          </w:p>
          <w:p w:rsidR="00F925E9" w:rsidP="29F9D4F7" w:rsidRDefault="00A67E63" w14:paraId="66B6874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Svjedodžbe će biti potpisane isključivo uz ispisanu matičnu knjigu  i provjerene e-matice o čemu će ravnateljicu izvijestiti komisija za pregled točno ispunjene dokumentacije!! </w:t>
            </w:r>
          </w:p>
        </w:tc>
      </w:tr>
    </w:tbl>
    <w:p w:rsidR="00F925E9" w:rsidP="29F9D4F7" w:rsidRDefault="00A67E63" w14:paraId="5E1E296F" w14:noSpellErr="1" w14:textId="357B86C2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  <w:t xml:space="preserve"> </w:t>
      </w:r>
    </w:p>
    <w:p w:rsidR="00F925E9" w:rsidP="29F9D4F7" w:rsidRDefault="00A67E63" w14:paraId="46286C7A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  <w:t xml:space="preserve"> </w:t>
      </w:r>
    </w:p>
    <w:tbl>
      <w:tblPr>
        <w:tblStyle w:val="TableGrid"/>
        <w:tblW w:w="10442" w:type="dxa"/>
        <w:tblInd w:w="-355" w:type="dxa"/>
        <w:tblCellMar>
          <w:top w:w="55" w:type="dxa"/>
          <w:left w:w="106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8006"/>
        <w:gridCol w:w="2436"/>
      </w:tblGrid>
      <w:tr w:rsidR="00F925E9" w:rsidTr="29F9D4F7" w14:paraId="4081400A" w14:textId="77777777">
        <w:trPr>
          <w:trHeight w:val="859"/>
        </w:trPr>
        <w:tc>
          <w:tcPr>
            <w:tcW w:w="10442" w:type="dxa"/>
            <w:gridSpan w:val="2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17" w:space="0"/>
            </w:tcBorders>
            <w:tcMar/>
            <w:vAlign w:val="bottom"/>
          </w:tcPr>
          <w:p w:rsidR="00F925E9" w:rsidP="29F9D4F7" w:rsidRDefault="00A67E63" w14:paraId="17D66667" w14:textId="77777777" w14:noSpellErr="1">
            <w:pPr>
              <w:ind w:left="8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6"/>
                <w:szCs w:val="36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6"/>
                <w:szCs w:val="36"/>
              </w:rPr>
              <w:t xml:space="preserve">Sjednica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48"/>
                <w:szCs w:val="48"/>
              </w:rPr>
              <w:t>UV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36"/>
                <w:szCs w:val="36"/>
              </w:rPr>
              <w:t xml:space="preserve"> nakon godišnjih odmora  </w:t>
            </w:r>
          </w:p>
          <w:p w:rsidR="00F925E9" w:rsidP="29F9D4F7" w:rsidRDefault="00A67E63" w14:paraId="17234E58" w14:textId="77777777" w14:noSpellErr="1">
            <w:pPr>
              <w:ind w:right="117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</w:rPr>
              <w:t xml:space="preserve"> </w:t>
            </w:r>
          </w:p>
        </w:tc>
      </w:tr>
      <w:tr w:rsidR="00F925E9" w:rsidTr="29F9D4F7" w14:paraId="2E591354" w14:textId="77777777">
        <w:trPr>
          <w:trHeight w:val="1270"/>
        </w:trPr>
        <w:tc>
          <w:tcPr>
            <w:tcW w:w="8006" w:type="dxa"/>
            <w:tcBorders>
              <w:top w:val="single" w:color="000000" w:themeColor="text1" w:sz="6" w:space="0"/>
              <w:left w:val="single" w:color="000000" w:themeColor="text1" w:sz="17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5E9" w:rsidP="29F9D4F7" w:rsidRDefault="00A67E63" w14:paraId="398290B5" w14:textId="77777777" w14:noSpellErr="1">
            <w:pPr>
              <w:ind w:left="67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00F925E9" w:rsidP="29F9D4F7" w:rsidRDefault="00CF7D72" w14:paraId="60F637C2" w14:textId="6A5B3E94" w14:noSpellErr="1">
            <w:pPr>
              <w:ind w:left="1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</w:pPr>
            <w:r w:rsidRPr="29F9D4F7" w:rsidR="00CF7D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Ponedjeljak 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, 24. kolovoza  2020. </w:t>
            </w:r>
          </w:p>
          <w:p w:rsidR="00F925E9" w:rsidP="29F9D4F7" w:rsidRDefault="00A67E63" w14:paraId="60C5FCAB" w14:textId="77777777" w14:noSpellErr="1">
            <w:pPr>
              <w:ind w:left="1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  <w:t xml:space="preserve">9 sati </w:t>
            </w:r>
          </w:p>
          <w:p w:rsidR="00F925E9" w:rsidP="29F9D4F7" w:rsidRDefault="00A67E63" w14:paraId="267B1B3E" w14:textId="77777777" w14:noSpellErr="1">
            <w:pPr>
              <w:ind w:left="67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7" w:space="0"/>
            </w:tcBorders>
            <w:tcMar/>
          </w:tcPr>
          <w:p w:rsidR="00F925E9" w:rsidP="29F9D4F7" w:rsidRDefault="00A67E63" w14:paraId="5BD0DB4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</w:p>
          <w:p w:rsidR="00F925E9" w:rsidP="29F9D4F7" w:rsidRDefault="00A67E63" w14:paraId="767A51F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</w:p>
          <w:p w:rsidR="00F925E9" w:rsidP="29F9D4F7" w:rsidRDefault="00D74B66" w14:paraId="4DA782FD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9F9D4F7" w:rsidR="00D74B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ravnatelj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, stručni suradnici, učitelji</w:t>
            </w:r>
            <w:r w:rsidRPr="29F9D4F7" w:rsidR="00A67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F925E9" w:rsidP="29F9D4F7" w:rsidRDefault="00A67E63" w14:paraId="2A475B2D" w14:textId="77777777" w14:noSpellErr="1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  <w:t xml:space="preserve"> </w:t>
      </w:r>
    </w:p>
    <w:p w:rsidR="00F925E9" w:rsidP="29F9D4F7" w:rsidRDefault="00A67E63" w14:paraId="0E81A923" w14:textId="77777777" w14:noSpellErr="1">
      <w:pPr>
        <w:spacing w:after="7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  <w:t xml:space="preserve"> </w:t>
      </w:r>
    </w:p>
    <w:p w:rsidR="00F925E9" w:rsidP="29F9D4F7" w:rsidRDefault="00F925E9" w14:paraId="0A5EDFF4" w14:textId="3CDCB267" w14:noSpellErr="1">
      <w:pPr>
        <w:spacing w:after="0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</w:p>
    <w:p w:rsidR="00F925E9" w:rsidP="29F9D4F7" w:rsidRDefault="00A67E63" w14:paraId="74C24457" w14:textId="77777777" w14:noSpellErr="1">
      <w:pPr>
        <w:spacing w:after="18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00F925E9" w:rsidP="29F9D4F7" w:rsidRDefault="00A67E63" w14:paraId="5BC4C05B" w14:textId="41C2BC83">
      <w:pPr>
        <w:tabs>
          <w:tab w:val="center" w:pos="1726"/>
          <w:tab w:val="center" w:pos="2435"/>
          <w:tab w:val="center" w:pos="3143"/>
          <w:tab w:val="center" w:pos="3851"/>
          <w:tab w:val="center" w:pos="4559"/>
          <w:tab w:val="center" w:pos="5267"/>
          <w:tab w:val="center" w:pos="5975"/>
          <w:tab w:val="center" w:pos="6683"/>
          <w:tab w:val="right" w:pos="9100"/>
        </w:tabs>
        <w:spacing w:after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>
        <w:tab/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29F9D4F7" w:rsidR="35D9AF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                                                                                    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bookmarkStart w:name="_GoBack" w:id="0"/>
      <w:bookmarkEnd w:id="0"/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ab/>
      </w:r>
      <w:r w:rsidRPr="29F9D4F7" w:rsidR="00D74B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Ravnatelj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: </w:t>
      </w:r>
    </w:p>
    <w:p w:rsidR="006A081F" w:rsidP="29F9D4F7" w:rsidRDefault="006A081F" w14:paraId="756A04FA" w14:textId="77777777" w14:noSpellErr="1">
      <w:pPr>
        <w:tabs>
          <w:tab w:val="center" w:pos="1726"/>
          <w:tab w:val="center" w:pos="2435"/>
          <w:tab w:val="center" w:pos="3143"/>
          <w:tab w:val="center" w:pos="3851"/>
          <w:tab w:val="center" w:pos="4559"/>
          <w:tab w:val="center" w:pos="5267"/>
          <w:tab w:val="center" w:pos="5975"/>
          <w:tab w:val="center" w:pos="6683"/>
          <w:tab w:val="right" w:pos="9100"/>
        </w:tabs>
        <w:spacing w:after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</w:p>
    <w:p w:rsidR="00F925E9" w:rsidP="29F9D4F7" w:rsidRDefault="00A67E63" w14:paraId="4CC201FC" w14:textId="59A9D3F6">
      <w:pPr>
        <w:spacing w:after="0"/>
        <w:ind w:left="6801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9F9D4F7" w:rsidR="006A08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/>
        </w:rPr>
        <w:t>Tonći Padovan, prof.</w:t>
      </w:r>
      <w:r w:rsidRPr="29F9D4F7" w:rsidR="00A67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sectPr w:rsidR="00F925E9">
      <w:pgSz w:w="11906" w:h="16841" w:orient="portrait"/>
      <w:pgMar w:top="903" w:right="1716" w:bottom="26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3CB"/>
    <w:multiLevelType w:val="hybridMultilevel"/>
    <w:tmpl w:val="C11854A8"/>
    <w:lvl w:ilvl="0" w:tplc="707CABA8">
      <w:start w:val="9"/>
      <w:numFmt w:val="decimal"/>
      <w:lvlText w:val="%1"/>
      <w:lvlJc w:val="left"/>
      <w:pPr>
        <w:ind w:left="605" w:hanging="360"/>
      </w:pPr>
      <w:rPr>
        <w:rFonts w:hint="default" w:ascii="Bookman Old Style" w:hAnsi="Bookman Old Style" w:eastAsia="Bookman Old Style" w:cs="Bookman Old Style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25" w:hanging="360"/>
      </w:pPr>
    </w:lvl>
    <w:lvl w:ilvl="2" w:tplc="041A001B" w:tentative="1">
      <w:start w:val="1"/>
      <w:numFmt w:val="lowerRoman"/>
      <w:lvlText w:val="%3."/>
      <w:lvlJc w:val="right"/>
      <w:pPr>
        <w:ind w:left="2045" w:hanging="180"/>
      </w:pPr>
    </w:lvl>
    <w:lvl w:ilvl="3" w:tplc="041A000F" w:tentative="1">
      <w:start w:val="1"/>
      <w:numFmt w:val="decimal"/>
      <w:lvlText w:val="%4."/>
      <w:lvlJc w:val="left"/>
      <w:pPr>
        <w:ind w:left="2765" w:hanging="360"/>
      </w:pPr>
    </w:lvl>
    <w:lvl w:ilvl="4" w:tplc="041A0019" w:tentative="1">
      <w:start w:val="1"/>
      <w:numFmt w:val="lowerLetter"/>
      <w:lvlText w:val="%5."/>
      <w:lvlJc w:val="left"/>
      <w:pPr>
        <w:ind w:left="3485" w:hanging="360"/>
      </w:pPr>
    </w:lvl>
    <w:lvl w:ilvl="5" w:tplc="041A001B" w:tentative="1">
      <w:start w:val="1"/>
      <w:numFmt w:val="lowerRoman"/>
      <w:lvlText w:val="%6."/>
      <w:lvlJc w:val="right"/>
      <w:pPr>
        <w:ind w:left="4205" w:hanging="180"/>
      </w:pPr>
    </w:lvl>
    <w:lvl w:ilvl="6" w:tplc="041A000F" w:tentative="1">
      <w:start w:val="1"/>
      <w:numFmt w:val="decimal"/>
      <w:lvlText w:val="%7."/>
      <w:lvlJc w:val="left"/>
      <w:pPr>
        <w:ind w:left="4925" w:hanging="360"/>
      </w:pPr>
    </w:lvl>
    <w:lvl w:ilvl="7" w:tplc="041A0019" w:tentative="1">
      <w:start w:val="1"/>
      <w:numFmt w:val="lowerLetter"/>
      <w:lvlText w:val="%8."/>
      <w:lvlJc w:val="left"/>
      <w:pPr>
        <w:ind w:left="5645" w:hanging="360"/>
      </w:pPr>
    </w:lvl>
    <w:lvl w:ilvl="8" w:tplc="041A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" w15:restartNumberingAfterBreak="0">
    <w:nsid w:val="06F064E3"/>
    <w:multiLevelType w:val="hybridMultilevel"/>
    <w:tmpl w:val="5858BFEE"/>
    <w:lvl w:ilvl="0" w:tplc="C6007958">
      <w:start w:val="1"/>
      <w:numFmt w:val="decimal"/>
      <w:lvlText w:val="%1."/>
      <w:lvlJc w:val="left"/>
      <w:pPr>
        <w:ind w:left="720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2D270CE">
      <w:start w:val="1"/>
      <w:numFmt w:val="lowerLetter"/>
      <w:lvlText w:val="%2"/>
      <w:lvlJc w:val="left"/>
      <w:pPr>
        <w:ind w:left="154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2FA66002">
      <w:start w:val="1"/>
      <w:numFmt w:val="lowerRoman"/>
      <w:lvlText w:val="%3"/>
      <w:lvlJc w:val="left"/>
      <w:pPr>
        <w:ind w:left="226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0B41F74">
      <w:start w:val="1"/>
      <w:numFmt w:val="decimal"/>
      <w:lvlText w:val="%4"/>
      <w:lvlJc w:val="left"/>
      <w:pPr>
        <w:ind w:left="298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28F6DEA2">
      <w:start w:val="1"/>
      <w:numFmt w:val="lowerLetter"/>
      <w:lvlText w:val="%5"/>
      <w:lvlJc w:val="left"/>
      <w:pPr>
        <w:ind w:left="370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B28AD2A">
      <w:start w:val="1"/>
      <w:numFmt w:val="lowerRoman"/>
      <w:lvlText w:val="%6"/>
      <w:lvlJc w:val="left"/>
      <w:pPr>
        <w:ind w:left="442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B81A47C2">
      <w:start w:val="1"/>
      <w:numFmt w:val="decimal"/>
      <w:lvlText w:val="%7"/>
      <w:lvlJc w:val="left"/>
      <w:pPr>
        <w:ind w:left="514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394D04E">
      <w:start w:val="1"/>
      <w:numFmt w:val="lowerLetter"/>
      <w:lvlText w:val="%8"/>
      <w:lvlJc w:val="left"/>
      <w:pPr>
        <w:ind w:left="586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8C4231A">
      <w:start w:val="1"/>
      <w:numFmt w:val="lowerRoman"/>
      <w:lvlText w:val="%9"/>
      <w:lvlJc w:val="left"/>
      <w:pPr>
        <w:ind w:left="658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D7E4E05"/>
    <w:multiLevelType w:val="hybridMultilevel"/>
    <w:tmpl w:val="C80AD086"/>
    <w:lvl w:ilvl="0" w:tplc="60CABF24">
      <w:start w:val="1"/>
      <w:numFmt w:val="decimal"/>
      <w:lvlText w:val="%1."/>
      <w:lvlJc w:val="left"/>
      <w:pPr>
        <w:ind w:left="26"/>
      </w:pPr>
      <w:rPr>
        <w:rFonts w:ascii="Book Antiqua" w:hAnsi="Book Antiqua" w:eastAsia="Book Antiqua" w:cs="Book Antiqua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color="auto" w:sz="0" w:space="0"/>
        <w:shd w:val="clear" w:color="auto" w:fill="auto"/>
        <w:vertAlign w:val="baseline"/>
      </w:rPr>
    </w:lvl>
    <w:lvl w:ilvl="1" w:tplc="3796FA3C">
      <w:start w:val="1"/>
      <w:numFmt w:val="lowerLetter"/>
      <w:lvlText w:val="%2"/>
      <w:lvlJc w:val="left"/>
      <w:pPr>
        <w:ind w:left="1188"/>
      </w:pPr>
      <w:rPr>
        <w:rFonts w:ascii="Book Antiqua" w:hAnsi="Book Antiqua" w:eastAsia="Book Antiqua" w:cs="Book Antiqua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color="auto" w:sz="0" w:space="0"/>
        <w:shd w:val="clear" w:color="auto" w:fill="auto"/>
        <w:vertAlign w:val="baseline"/>
      </w:rPr>
    </w:lvl>
    <w:lvl w:ilvl="2" w:tplc="6DDCF94A">
      <w:start w:val="1"/>
      <w:numFmt w:val="lowerRoman"/>
      <w:lvlText w:val="%3"/>
      <w:lvlJc w:val="left"/>
      <w:pPr>
        <w:ind w:left="1908"/>
      </w:pPr>
      <w:rPr>
        <w:rFonts w:ascii="Book Antiqua" w:hAnsi="Book Antiqua" w:eastAsia="Book Antiqua" w:cs="Book Antiqua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color="auto" w:sz="0" w:space="0"/>
        <w:shd w:val="clear" w:color="auto" w:fill="auto"/>
        <w:vertAlign w:val="baseline"/>
      </w:rPr>
    </w:lvl>
    <w:lvl w:ilvl="3" w:tplc="37ECD454">
      <w:start w:val="1"/>
      <w:numFmt w:val="decimal"/>
      <w:lvlText w:val="%4"/>
      <w:lvlJc w:val="left"/>
      <w:pPr>
        <w:ind w:left="2628"/>
      </w:pPr>
      <w:rPr>
        <w:rFonts w:ascii="Book Antiqua" w:hAnsi="Book Antiqua" w:eastAsia="Book Antiqua" w:cs="Book Antiqua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color="auto" w:sz="0" w:space="0"/>
        <w:shd w:val="clear" w:color="auto" w:fill="auto"/>
        <w:vertAlign w:val="baseline"/>
      </w:rPr>
    </w:lvl>
    <w:lvl w:ilvl="4" w:tplc="21285D92">
      <w:start w:val="1"/>
      <w:numFmt w:val="lowerLetter"/>
      <w:lvlText w:val="%5"/>
      <w:lvlJc w:val="left"/>
      <w:pPr>
        <w:ind w:left="3348"/>
      </w:pPr>
      <w:rPr>
        <w:rFonts w:ascii="Book Antiqua" w:hAnsi="Book Antiqua" w:eastAsia="Book Antiqua" w:cs="Book Antiqua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color="auto" w:sz="0" w:space="0"/>
        <w:shd w:val="clear" w:color="auto" w:fill="auto"/>
        <w:vertAlign w:val="baseline"/>
      </w:rPr>
    </w:lvl>
    <w:lvl w:ilvl="5" w:tplc="03B8E4EA">
      <w:start w:val="1"/>
      <w:numFmt w:val="lowerRoman"/>
      <w:lvlText w:val="%6"/>
      <w:lvlJc w:val="left"/>
      <w:pPr>
        <w:ind w:left="4068"/>
      </w:pPr>
      <w:rPr>
        <w:rFonts w:ascii="Book Antiqua" w:hAnsi="Book Antiqua" w:eastAsia="Book Antiqua" w:cs="Book Antiqua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color="auto" w:sz="0" w:space="0"/>
        <w:shd w:val="clear" w:color="auto" w:fill="auto"/>
        <w:vertAlign w:val="baseline"/>
      </w:rPr>
    </w:lvl>
    <w:lvl w:ilvl="6" w:tplc="76A88012">
      <w:start w:val="1"/>
      <w:numFmt w:val="decimal"/>
      <w:lvlText w:val="%7"/>
      <w:lvlJc w:val="left"/>
      <w:pPr>
        <w:ind w:left="4788"/>
      </w:pPr>
      <w:rPr>
        <w:rFonts w:ascii="Book Antiqua" w:hAnsi="Book Antiqua" w:eastAsia="Book Antiqua" w:cs="Book Antiqua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color="auto" w:sz="0" w:space="0"/>
        <w:shd w:val="clear" w:color="auto" w:fill="auto"/>
        <w:vertAlign w:val="baseline"/>
      </w:rPr>
    </w:lvl>
    <w:lvl w:ilvl="7" w:tplc="9E441C74">
      <w:start w:val="1"/>
      <w:numFmt w:val="lowerLetter"/>
      <w:lvlText w:val="%8"/>
      <w:lvlJc w:val="left"/>
      <w:pPr>
        <w:ind w:left="5508"/>
      </w:pPr>
      <w:rPr>
        <w:rFonts w:ascii="Book Antiqua" w:hAnsi="Book Antiqua" w:eastAsia="Book Antiqua" w:cs="Book Antiqua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color="auto" w:sz="0" w:space="0"/>
        <w:shd w:val="clear" w:color="auto" w:fill="auto"/>
        <w:vertAlign w:val="baseline"/>
      </w:rPr>
    </w:lvl>
    <w:lvl w:ilvl="8" w:tplc="E7DA2F38">
      <w:start w:val="1"/>
      <w:numFmt w:val="lowerRoman"/>
      <w:lvlText w:val="%9"/>
      <w:lvlJc w:val="left"/>
      <w:pPr>
        <w:ind w:left="6228"/>
      </w:pPr>
      <w:rPr>
        <w:rFonts w:ascii="Book Antiqua" w:hAnsi="Book Antiqua" w:eastAsia="Book Antiqua" w:cs="Book Antiqua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5EE7732"/>
    <w:multiLevelType w:val="hybridMultilevel"/>
    <w:tmpl w:val="2B001DF2"/>
    <w:lvl w:ilvl="0" w:tplc="52CCE97C">
      <w:start w:val="8"/>
      <w:numFmt w:val="decimal"/>
      <w:lvlText w:val="%1"/>
      <w:lvlJc w:val="left"/>
      <w:pPr>
        <w:ind w:left="245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2B40DBA">
      <w:start w:val="1"/>
      <w:numFmt w:val="lowerLetter"/>
      <w:lvlText w:val="%2"/>
      <w:lvlJc w:val="left"/>
      <w:pPr>
        <w:ind w:left="1973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066A5562">
      <w:start w:val="1"/>
      <w:numFmt w:val="lowerRoman"/>
      <w:lvlText w:val="%3"/>
      <w:lvlJc w:val="left"/>
      <w:pPr>
        <w:ind w:left="2693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16A5028">
      <w:start w:val="1"/>
      <w:numFmt w:val="decimal"/>
      <w:lvlText w:val="%4"/>
      <w:lvlJc w:val="left"/>
      <w:pPr>
        <w:ind w:left="3413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A16E9818">
      <w:start w:val="1"/>
      <w:numFmt w:val="lowerLetter"/>
      <w:lvlText w:val="%5"/>
      <w:lvlJc w:val="left"/>
      <w:pPr>
        <w:ind w:left="4133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3BC66A30">
      <w:start w:val="1"/>
      <w:numFmt w:val="lowerRoman"/>
      <w:lvlText w:val="%6"/>
      <w:lvlJc w:val="left"/>
      <w:pPr>
        <w:ind w:left="4853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CB6D032">
      <w:start w:val="1"/>
      <w:numFmt w:val="decimal"/>
      <w:lvlText w:val="%7"/>
      <w:lvlJc w:val="left"/>
      <w:pPr>
        <w:ind w:left="5573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96200FC">
      <w:start w:val="1"/>
      <w:numFmt w:val="lowerLetter"/>
      <w:lvlText w:val="%8"/>
      <w:lvlJc w:val="left"/>
      <w:pPr>
        <w:ind w:left="6293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3FF27ADE">
      <w:start w:val="1"/>
      <w:numFmt w:val="lowerRoman"/>
      <w:lvlText w:val="%9"/>
      <w:lvlJc w:val="left"/>
      <w:pPr>
        <w:ind w:left="7013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8A474BF"/>
    <w:multiLevelType w:val="hybridMultilevel"/>
    <w:tmpl w:val="47841F20"/>
    <w:lvl w:ilvl="0" w:tplc="77AA451E">
      <w:start w:val="8"/>
      <w:numFmt w:val="decimal"/>
      <w:lvlText w:val="%1"/>
      <w:lvlJc w:val="left"/>
      <w:pPr>
        <w:ind w:left="246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D125410">
      <w:start w:val="1"/>
      <w:numFmt w:val="lowerLetter"/>
      <w:lvlText w:val="%2"/>
      <w:lvlJc w:val="left"/>
      <w:pPr>
        <w:ind w:left="1948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7445540">
      <w:start w:val="1"/>
      <w:numFmt w:val="lowerRoman"/>
      <w:lvlText w:val="%3"/>
      <w:lvlJc w:val="left"/>
      <w:pPr>
        <w:ind w:left="2668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94C91FA">
      <w:start w:val="1"/>
      <w:numFmt w:val="decimal"/>
      <w:lvlText w:val="%4"/>
      <w:lvlJc w:val="left"/>
      <w:pPr>
        <w:ind w:left="3388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A1CA5460">
      <w:start w:val="1"/>
      <w:numFmt w:val="lowerLetter"/>
      <w:lvlText w:val="%5"/>
      <w:lvlJc w:val="left"/>
      <w:pPr>
        <w:ind w:left="4108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C245F10">
      <w:start w:val="1"/>
      <w:numFmt w:val="lowerRoman"/>
      <w:lvlText w:val="%6"/>
      <w:lvlJc w:val="left"/>
      <w:pPr>
        <w:ind w:left="4828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5BE960A">
      <w:start w:val="1"/>
      <w:numFmt w:val="decimal"/>
      <w:lvlText w:val="%7"/>
      <w:lvlJc w:val="left"/>
      <w:pPr>
        <w:ind w:left="5548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2664596">
      <w:start w:val="1"/>
      <w:numFmt w:val="lowerLetter"/>
      <w:lvlText w:val="%8"/>
      <w:lvlJc w:val="left"/>
      <w:pPr>
        <w:ind w:left="6268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DCCAA80">
      <w:start w:val="1"/>
      <w:numFmt w:val="lowerRoman"/>
      <w:lvlText w:val="%9"/>
      <w:lvlJc w:val="left"/>
      <w:pPr>
        <w:ind w:left="6988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1FED00FE"/>
    <w:multiLevelType w:val="hybridMultilevel"/>
    <w:tmpl w:val="8E582E02"/>
    <w:lvl w:ilvl="0" w:tplc="4B8830A2">
      <w:start w:val="1"/>
      <w:numFmt w:val="decimal"/>
      <w:lvlText w:val="%1."/>
      <w:lvlJc w:val="left"/>
      <w:pPr>
        <w:ind w:left="7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75A1D4C">
      <w:start w:val="1"/>
      <w:numFmt w:val="lowerLetter"/>
      <w:lvlText w:val="%2"/>
      <w:lvlJc w:val="left"/>
      <w:pPr>
        <w:ind w:left="118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24E8F8A">
      <w:start w:val="1"/>
      <w:numFmt w:val="lowerRoman"/>
      <w:lvlText w:val="%3"/>
      <w:lvlJc w:val="left"/>
      <w:pPr>
        <w:ind w:left="190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75C3116">
      <w:start w:val="1"/>
      <w:numFmt w:val="decimal"/>
      <w:lvlText w:val="%4"/>
      <w:lvlJc w:val="left"/>
      <w:pPr>
        <w:ind w:left="262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AF67328">
      <w:start w:val="1"/>
      <w:numFmt w:val="lowerLetter"/>
      <w:lvlText w:val="%5"/>
      <w:lvlJc w:val="left"/>
      <w:pPr>
        <w:ind w:left="334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8B81990">
      <w:start w:val="1"/>
      <w:numFmt w:val="lowerRoman"/>
      <w:lvlText w:val="%6"/>
      <w:lvlJc w:val="left"/>
      <w:pPr>
        <w:ind w:left="406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03841B6">
      <w:start w:val="1"/>
      <w:numFmt w:val="decimal"/>
      <w:lvlText w:val="%7"/>
      <w:lvlJc w:val="left"/>
      <w:pPr>
        <w:ind w:left="478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E44B2AC">
      <w:start w:val="1"/>
      <w:numFmt w:val="lowerLetter"/>
      <w:lvlText w:val="%8"/>
      <w:lvlJc w:val="left"/>
      <w:pPr>
        <w:ind w:left="550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26446BC2">
      <w:start w:val="1"/>
      <w:numFmt w:val="lowerRoman"/>
      <w:lvlText w:val="%9"/>
      <w:lvlJc w:val="left"/>
      <w:pPr>
        <w:ind w:left="622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247B3DCB"/>
    <w:multiLevelType w:val="hybridMultilevel"/>
    <w:tmpl w:val="988CD932"/>
    <w:lvl w:ilvl="0" w:tplc="DC4849FA">
      <w:start w:val="7"/>
      <w:numFmt w:val="decimal"/>
      <w:lvlText w:val="%1."/>
      <w:lvlJc w:val="left"/>
      <w:pPr>
        <w:ind w:left="18"/>
      </w:pPr>
      <w:rPr>
        <w:rFonts w:ascii="Bookman Old Style" w:hAnsi="Bookman Old Style" w:eastAsia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B22C774">
      <w:start w:val="1"/>
      <w:numFmt w:val="lowerLetter"/>
      <w:lvlText w:val="%2"/>
      <w:lvlJc w:val="left"/>
      <w:pPr>
        <w:ind w:left="1342"/>
      </w:pPr>
      <w:rPr>
        <w:rFonts w:ascii="Bookman Old Style" w:hAnsi="Bookman Old Style" w:eastAsia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B1EC540">
      <w:start w:val="1"/>
      <w:numFmt w:val="lowerRoman"/>
      <w:lvlText w:val="%3"/>
      <w:lvlJc w:val="left"/>
      <w:pPr>
        <w:ind w:left="2062"/>
      </w:pPr>
      <w:rPr>
        <w:rFonts w:ascii="Bookman Old Style" w:hAnsi="Bookman Old Style" w:eastAsia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AA27FF4">
      <w:start w:val="1"/>
      <w:numFmt w:val="decimal"/>
      <w:lvlText w:val="%4"/>
      <w:lvlJc w:val="left"/>
      <w:pPr>
        <w:ind w:left="2782"/>
      </w:pPr>
      <w:rPr>
        <w:rFonts w:ascii="Bookman Old Style" w:hAnsi="Bookman Old Style" w:eastAsia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C1E76E2">
      <w:start w:val="1"/>
      <w:numFmt w:val="lowerLetter"/>
      <w:lvlText w:val="%5"/>
      <w:lvlJc w:val="left"/>
      <w:pPr>
        <w:ind w:left="3502"/>
      </w:pPr>
      <w:rPr>
        <w:rFonts w:ascii="Bookman Old Style" w:hAnsi="Bookman Old Style" w:eastAsia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1AAEDFD2">
      <w:start w:val="1"/>
      <w:numFmt w:val="lowerRoman"/>
      <w:lvlText w:val="%6"/>
      <w:lvlJc w:val="left"/>
      <w:pPr>
        <w:ind w:left="4222"/>
      </w:pPr>
      <w:rPr>
        <w:rFonts w:ascii="Bookman Old Style" w:hAnsi="Bookman Old Style" w:eastAsia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0B8894A">
      <w:start w:val="1"/>
      <w:numFmt w:val="decimal"/>
      <w:lvlText w:val="%7"/>
      <w:lvlJc w:val="left"/>
      <w:pPr>
        <w:ind w:left="4942"/>
      </w:pPr>
      <w:rPr>
        <w:rFonts w:ascii="Bookman Old Style" w:hAnsi="Bookman Old Style" w:eastAsia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7AA20DE">
      <w:start w:val="1"/>
      <w:numFmt w:val="lowerLetter"/>
      <w:lvlText w:val="%8"/>
      <w:lvlJc w:val="left"/>
      <w:pPr>
        <w:ind w:left="5662"/>
      </w:pPr>
      <w:rPr>
        <w:rFonts w:ascii="Bookman Old Style" w:hAnsi="Bookman Old Style" w:eastAsia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64067AC">
      <w:start w:val="1"/>
      <w:numFmt w:val="lowerRoman"/>
      <w:lvlText w:val="%9"/>
      <w:lvlJc w:val="left"/>
      <w:pPr>
        <w:ind w:left="6382"/>
      </w:pPr>
      <w:rPr>
        <w:rFonts w:ascii="Bookman Old Style" w:hAnsi="Bookman Old Style" w:eastAsia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314C5F55"/>
    <w:multiLevelType w:val="hybridMultilevel"/>
    <w:tmpl w:val="1598DF48"/>
    <w:lvl w:ilvl="0" w:tplc="4A980DE4">
      <w:start w:val="1"/>
      <w:numFmt w:val="bullet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6DA96A0">
      <w:start w:val="1"/>
      <w:numFmt w:val="bullet"/>
      <w:lvlText w:val="-"/>
      <w:lvlJc w:val="left"/>
      <w:pPr>
        <w:ind w:left="620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00F4FAE4">
      <w:start w:val="1"/>
      <w:numFmt w:val="bullet"/>
      <w:lvlText w:val="▪"/>
      <w:lvlJc w:val="left"/>
      <w:pPr>
        <w:ind w:left="1543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92D8E668">
      <w:start w:val="1"/>
      <w:numFmt w:val="bullet"/>
      <w:lvlText w:val="•"/>
      <w:lvlJc w:val="left"/>
      <w:pPr>
        <w:ind w:left="2263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AFFCE4CA">
      <w:start w:val="1"/>
      <w:numFmt w:val="bullet"/>
      <w:lvlText w:val="o"/>
      <w:lvlJc w:val="left"/>
      <w:pPr>
        <w:ind w:left="2983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0E4FBDA">
      <w:start w:val="1"/>
      <w:numFmt w:val="bullet"/>
      <w:lvlText w:val="▪"/>
      <w:lvlJc w:val="left"/>
      <w:pPr>
        <w:ind w:left="3703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4D6E0F0">
      <w:start w:val="1"/>
      <w:numFmt w:val="bullet"/>
      <w:lvlText w:val="•"/>
      <w:lvlJc w:val="left"/>
      <w:pPr>
        <w:ind w:left="4423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0ED8D09A">
      <w:start w:val="1"/>
      <w:numFmt w:val="bullet"/>
      <w:lvlText w:val="o"/>
      <w:lvlJc w:val="left"/>
      <w:pPr>
        <w:ind w:left="5143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CA8F7C0">
      <w:start w:val="1"/>
      <w:numFmt w:val="bullet"/>
      <w:lvlText w:val="▪"/>
      <w:lvlJc w:val="left"/>
      <w:pPr>
        <w:ind w:left="5863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35F65E66"/>
    <w:multiLevelType w:val="hybridMultilevel"/>
    <w:tmpl w:val="69FEBCBA"/>
    <w:lvl w:ilvl="0" w:tplc="A3325C64">
      <w:start w:val="1"/>
      <w:numFmt w:val="bullet"/>
      <w:lvlText w:val="-"/>
      <w:lvlJc w:val="left"/>
      <w:pPr>
        <w:ind w:left="0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CC0B2C0">
      <w:start w:val="1"/>
      <w:numFmt w:val="bullet"/>
      <w:lvlText w:val="o"/>
      <w:lvlJc w:val="left"/>
      <w:pPr>
        <w:ind w:left="1183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226739A">
      <w:start w:val="1"/>
      <w:numFmt w:val="bullet"/>
      <w:lvlText w:val="▪"/>
      <w:lvlJc w:val="left"/>
      <w:pPr>
        <w:ind w:left="1903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3A210D6">
      <w:start w:val="1"/>
      <w:numFmt w:val="bullet"/>
      <w:lvlText w:val="•"/>
      <w:lvlJc w:val="left"/>
      <w:pPr>
        <w:ind w:left="2623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EB22C3E">
      <w:start w:val="1"/>
      <w:numFmt w:val="bullet"/>
      <w:lvlText w:val="o"/>
      <w:lvlJc w:val="left"/>
      <w:pPr>
        <w:ind w:left="3343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A5A6118">
      <w:start w:val="1"/>
      <w:numFmt w:val="bullet"/>
      <w:lvlText w:val="▪"/>
      <w:lvlJc w:val="left"/>
      <w:pPr>
        <w:ind w:left="4063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62AE558">
      <w:start w:val="1"/>
      <w:numFmt w:val="bullet"/>
      <w:lvlText w:val="•"/>
      <w:lvlJc w:val="left"/>
      <w:pPr>
        <w:ind w:left="4783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EF04CA4">
      <w:start w:val="1"/>
      <w:numFmt w:val="bullet"/>
      <w:lvlText w:val="o"/>
      <w:lvlJc w:val="left"/>
      <w:pPr>
        <w:ind w:left="5503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AEBCEB96">
      <w:start w:val="1"/>
      <w:numFmt w:val="bullet"/>
      <w:lvlText w:val="▪"/>
      <w:lvlJc w:val="left"/>
      <w:pPr>
        <w:ind w:left="6223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3FC52320"/>
    <w:multiLevelType w:val="hybridMultilevel"/>
    <w:tmpl w:val="6DE0C7E2"/>
    <w:lvl w:ilvl="0" w:tplc="DDC67718">
      <w:start w:val="1"/>
      <w:numFmt w:val="bullet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6416FFAE">
      <w:start w:val="1"/>
      <w:numFmt w:val="bullet"/>
      <w:lvlText w:val="o"/>
      <w:lvlJc w:val="left"/>
      <w:pPr>
        <w:ind w:left="118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4E50A0F6">
      <w:start w:val="1"/>
      <w:numFmt w:val="bullet"/>
      <w:lvlText w:val="▪"/>
      <w:lvlJc w:val="left"/>
      <w:pPr>
        <w:ind w:left="190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89814CC">
      <w:start w:val="1"/>
      <w:numFmt w:val="bullet"/>
      <w:lvlText w:val="•"/>
      <w:lvlJc w:val="left"/>
      <w:pPr>
        <w:ind w:left="262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0846ED4">
      <w:start w:val="1"/>
      <w:numFmt w:val="bullet"/>
      <w:lvlText w:val="o"/>
      <w:lvlJc w:val="left"/>
      <w:pPr>
        <w:ind w:left="334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58D65DD4">
      <w:start w:val="1"/>
      <w:numFmt w:val="bullet"/>
      <w:lvlText w:val="▪"/>
      <w:lvlJc w:val="left"/>
      <w:pPr>
        <w:ind w:left="406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D9CDBC8">
      <w:start w:val="1"/>
      <w:numFmt w:val="bullet"/>
      <w:lvlText w:val="•"/>
      <w:lvlJc w:val="left"/>
      <w:pPr>
        <w:ind w:left="478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9440CA4">
      <w:start w:val="1"/>
      <w:numFmt w:val="bullet"/>
      <w:lvlText w:val="o"/>
      <w:lvlJc w:val="left"/>
      <w:pPr>
        <w:ind w:left="550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3ADC7BB6">
      <w:start w:val="1"/>
      <w:numFmt w:val="bullet"/>
      <w:lvlText w:val="▪"/>
      <w:lvlJc w:val="left"/>
      <w:pPr>
        <w:ind w:left="622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4EAE3825"/>
    <w:multiLevelType w:val="hybridMultilevel"/>
    <w:tmpl w:val="6400B05C"/>
    <w:lvl w:ilvl="0" w:tplc="02247852">
      <w:start w:val="9"/>
      <w:numFmt w:val="decimal"/>
      <w:lvlText w:val="%1"/>
      <w:lvlJc w:val="left"/>
      <w:pPr>
        <w:ind w:left="720" w:hanging="360"/>
      </w:pPr>
      <w:rPr>
        <w:rFonts w:hint="default" w:ascii="Bookman Old Style" w:hAnsi="Bookman Old Style" w:eastAsia="Bookman Old Style" w:cs="Bookman Old Style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F217B"/>
    <w:multiLevelType w:val="hybridMultilevel"/>
    <w:tmpl w:val="51C20D6E"/>
    <w:lvl w:ilvl="0" w:tplc="71B247B4">
      <w:start w:val="8"/>
      <w:numFmt w:val="decimal"/>
      <w:lvlText w:val="%1"/>
      <w:lvlJc w:val="left"/>
      <w:pPr>
        <w:ind w:left="245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862BB66">
      <w:start w:val="1"/>
      <w:numFmt w:val="lowerLetter"/>
      <w:lvlText w:val="%2"/>
      <w:lvlJc w:val="left"/>
      <w:pPr>
        <w:ind w:left="1973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74652E8">
      <w:start w:val="1"/>
      <w:numFmt w:val="lowerRoman"/>
      <w:lvlText w:val="%3"/>
      <w:lvlJc w:val="left"/>
      <w:pPr>
        <w:ind w:left="2693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A4AF21C">
      <w:start w:val="1"/>
      <w:numFmt w:val="decimal"/>
      <w:lvlText w:val="%4"/>
      <w:lvlJc w:val="left"/>
      <w:pPr>
        <w:ind w:left="3413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58E65D0">
      <w:start w:val="1"/>
      <w:numFmt w:val="lowerLetter"/>
      <w:lvlText w:val="%5"/>
      <w:lvlJc w:val="left"/>
      <w:pPr>
        <w:ind w:left="4133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65027C62">
      <w:start w:val="1"/>
      <w:numFmt w:val="lowerRoman"/>
      <w:lvlText w:val="%6"/>
      <w:lvlJc w:val="left"/>
      <w:pPr>
        <w:ind w:left="4853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74C20B8">
      <w:start w:val="1"/>
      <w:numFmt w:val="decimal"/>
      <w:lvlText w:val="%7"/>
      <w:lvlJc w:val="left"/>
      <w:pPr>
        <w:ind w:left="5573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65AC41C">
      <w:start w:val="1"/>
      <w:numFmt w:val="lowerLetter"/>
      <w:lvlText w:val="%8"/>
      <w:lvlJc w:val="left"/>
      <w:pPr>
        <w:ind w:left="6293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212CE970">
      <w:start w:val="1"/>
      <w:numFmt w:val="lowerRoman"/>
      <w:lvlText w:val="%9"/>
      <w:lvlJc w:val="left"/>
      <w:pPr>
        <w:ind w:left="7013"/>
      </w:pPr>
      <w:rPr>
        <w:rFonts w:ascii="Bookman Old Style" w:hAnsi="Bookman Old Style" w:eastAsia="Bookman Old Style" w:cs="Bookman Old Style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7A3C1872"/>
    <w:multiLevelType w:val="hybridMultilevel"/>
    <w:tmpl w:val="0A02445E"/>
    <w:lvl w:ilvl="0" w:tplc="15DAA1A8">
      <w:start w:val="4"/>
      <w:numFmt w:val="decimal"/>
      <w:lvlText w:val="%1."/>
      <w:lvlJc w:val="left"/>
      <w:pPr>
        <w:ind w:left="381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1BFE61C8">
      <w:start w:val="1"/>
      <w:numFmt w:val="lowerLetter"/>
      <w:lvlText w:val="%2"/>
      <w:lvlJc w:val="left"/>
      <w:pPr>
        <w:ind w:left="1590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D0DAF5F8">
      <w:start w:val="1"/>
      <w:numFmt w:val="lowerRoman"/>
      <w:lvlText w:val="%3"/>
      <w:lvlJc w:val="left"/>
      <w:pPr>
        <w:ind w:left="2310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DD2F3AE">
      <w:start w:val="1"/>
      <w:numFmt w:val="decimal"/>
      <w:lvlText w:val="%4"/>
      <w:lvlJc w:val="left"/>
      <w:pPr>
        <w:ind w:left="3030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5D84580">
      <w:start w:val="1"/>
      <w:numFmt w:val="lowerLetter"/>
      <w:lvlText w:val="%5"/>
      <w:lvlJc w:val="left"/>
      <w:pPr>
        <w:ind w:left="3750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EE231A8">
      <w:start w:val="1"/>
      <w:numFmt w:val="lowerRoman"/>
      <w:lvlText w:val="%6"/>
      <w:lvlJc w:val="left"/>
      <w:pPr>
        <w:ind w:left="4470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49860684">
      <w:start w:val="1"/>
      <w:numFmt w:val="decimal"/>
      <w:lvlText w:val="%7"/>
      <w:lvlJc w:val="left"/>
      <w:pPr>
        <w:ind w:left="5190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DACEFA8">
      <w:start w:val="1"/>
      <w:numFmt w:val="lowerLetter"/>
      <w:lvlText w:val="%8"/>
      <w:lvlJc w:val="left"/>
      <w:pPr>
        <w:ind w:left="5910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F3E8EAE">
      <w:start w:val="1"/>
      <w:numFmt w:val="lowerRoman"/>
      <w:lvlText w:val="%9"/>
      <w:lvlJc w:val="left"/>
      <w:pPr>
        <w:ind w:left="6630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7A3C195D"/>
    <w:multiLevelType w:val="hybridMultilevel"/>
    <w:tmpl w:val="78F2625A"/>
    <w:lvl w:ilvl="0" w:tplc="75C20F20">
      <w:start w:val="1"/>
      <w:numFmt w:val="decimal"/>
      <w:lvlText w:val="%1."/>
      <w:lvlJc w:val="left"/>
      <w:pPr>
        <w:ind w:left="720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93C80736">
      <w:start w:val="1"/>
      <w:numFmt w:val="lowerLetter"/>
      <w:lvlText w:val="%2"/>
      <w:lvlJc w:val="left"/>
      <w:pPr>
        <w:ind w:left="1545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10AAABFE">
      <w:start w:val="1"/>
      <w:numFmt w:val="lowerRoman"/>
      <w:lvlText w:val="%3"/>
      <w:lvlJc w:val="left"/>
      <w:pPr>
        <w:ind w:left="2265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B36E329C">
      <w:start w:val="1"/>
      <w:numFmt w:val="decimal"/>
      <w:lvlText w:val="%4"/>
      <w:lvlJc w:val="left"/>
      <w:pPr>
        <w:ind w:left="2985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E402C2FE">
      <w:start w:val="1"/>
      <w:numFmt w:val="lowerLetter"/>
      <w:lvlText w:val="%5"/>
      <w:lvlJc w:val="left"/>
      <w:pPr>
        <w:ind w:left="3705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42146260">
      <w:start w:val="1"/>
      <w:numFmt w:val="lowerRoman"/>
      <w:lvlText w:val="%6"/>
      <w:lvlJc w:val="left"/>
      <w:pPr>
        <w:ind w:left="4425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7F02F2D8">
      <w:start w:val="1"/>
      <w:numFmt w:val="decimal"/>
      <w:lvlText w:val="%7"/>
      <w:lvlJc w:val="left"/>
      <w:pPr>
        <w:ind w:left="5145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045A5618">
      <w:start w:val="1"/>
      <w:numFmt w:val="lowerLetter"/>
      <w:lvlText w:val="%8"/>
      <w:lvlJc w:val="left"/>
      <w:pPr>
        <w:ind w:left="5865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3B42CD8C">
      <w:start w:val="1"/>
      <w:numFmt w:val="lowerRoman"/>
      <w:lvlText w:val="%9"/>
      <w:lvlJc w:val="left"/>
      <w:pPr>
        <w:ind w:left="6585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7A9E558B"/>
    <w:multiLevelType w:val="hybridMultilevel"/>
    <w:tmpl w:val="DD4E9156"/>
    <w:lvl w:ilvl="0" w:tplc="1FB014FA">
      <w:start w:val="1"/>
      <w:numFmt w:val="decimal"/>
      <w:lvlText w:val="%1."/>
      <w:lvlJc w:val="left"/>
      <w:pPr>
        <w:ind w:left="747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6901840">
      <w:start w:val="1"/>
      <w:numFmt w:val="lowerLetter"/>
      <w:lvlText w:val="%2"/>
      <w:lvlJc w:val="left"/>
      <w:pPr>
        <w:ind w:left="154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90102A82">
      <w:start w:val="1"/>
      <w:numFmt w:val="lowerRoman"/>
      <w:lvlText w:val="%3"/>
      <w:lvlJc w:val="left"/>
      <w:pPr>
        <w:ind w:left="226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3C96D72E">
      <w:start w:val="1"/>
      <w:numFmt w:val="decimal"/>
      <w:lvlText w:val="%4"/>
      <w:lvlJc w:val="left"/>
      <w:pPr>
        <w:ind w:left="298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8EC1612">
      <w:start w:val="1"/>
      <w:numFmt w:val="lowerLetter"/>
      <w:lvlText w:val="%5"/>
      <w:lvlJc w:val="left"/>
      <w:pPr>
        <w:ind w:left="370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DB0FF56">
      <w:start w:val="1"/>
      <w:numFmt w:val="lowerRoman"/>
      <w:lvlText w:val="%6"/>
      <w:lvlJc w:val="left"/>
      <w:pPr>
        <w:ind w:left="442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5D6CA10">
      <w:start w:val="1"/>
      <w:numFmt w:val="decimal"/>
      <w:lvlText w:val="%7"/>
      <w:lvlJc w:val="left"/>
      <w:pPr>
        <w:ind w:left="514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C989A4C">
      <w:start w:val="1"/>
      <w:numFmt w:val="lowerLetter"/>
      <w:lvlText w:val="%8"/>
      <w:lvlJc w:val="left"/>
      <w:pPr>
        <w:ind w:left="586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BC162D96">
      <w:start w:val="1"/>
      <w:numFmt w:val="lowerRoman"/>
      <w:lvlText w:val="%9"/>
      <w:lvlJc w:val="left"/>
      <w:pPr>
        <w:ind w:left="6588"/>
      </w:pPr>
      <w:rPr>
        <w:rFonts w:ascii="Book Antiqua" w:hAnsi="Book Antiqua" w:eastAsia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E9"/>
    <w:rsid w:val="00037254"/>
    <w:rsid w:val="00313F39"/>
    <w:rsid w:val="00343317"/>
    <w:rsid w:val="00426700"/>
    <w:rsid w:val="00467ABB"/>
    <w:rsid w:val="0066579C"/>
    <w:rsid w:val="006A081F"/>
    <w:rsid w:val="00711128"/>
    <w:rsid w:val="007349EB"/>
    <w:rsid w:val="00A67E63"/>
    <w:rsid w:val="00CF7D72"/>
    <w:rsid w:val="00D74B66"/>
    <w:rsid w:val="00E52A0A"/>
    <w:rsid w:val="00F925E9"/>
    <w:rsid w:val="02894942"/>
    <w:rsid w:val="057E0477"/>
    <w:rsid w:val="06AEAFB8"/>
    <w:rsid w:val="0862CA1D"/>
    <w:rsid w:val="0D5C114F"/>
    <w:rsid w:val="10980BF5"/>
    <w:rsid w:val="13599BE4"/>
    <w:rsid w:val="1664C690"/>
    <w:rsid w:val="1936A636"/>
    <w:rsid w:val="1C87B8CF"/>
    <w:rsid w:val="1CF720CD"/>
    <w:rsid w:val="2093839C"/>
    <w:rsid w:val="21F41FE7"/>
    <w:rsid w:val="240F473B"/>
    <w:rsid w:val="28F375C8"/>
    <w:rsid w:val="29F9D4F7"/>
    <w:rsid w:val="2F0262F8"/>
    <w:rsid w:val="325DAF72"/>
    <w:rsid w:val="34A3C705"/>
    <w:rsid w:val="35D9AFAB"/>
    <w:rsid w:val="3690B293"/>
    <w:rsid w:val="38691408"/>
    <w:rsid w:val="39EEED22"/>
    <w:rsid w:val="3A912A94"/>
    <w:rsid w:val="3F43D4A6"/>
    <w:rsid w:val="3FBFC841"/>
    <w:rsid w:val="41ADEAFA"/>
    <w:rsid w:val="41F8B941"/>
    <w:rsid w:val="45E3A181"/>
    <w:rsid w:val="475D6BEA"/>
    <w:rsid w:val="48B483A7"/>
    <w:rsid w:val="48C128BB"/>
    <w:rsid w:val="49E8CC98"/>
    <w:rsid w:val="4B529325"/>
    <w:rsid w:val="4B55D4DE"/>
    <w:rsid w:val="4FD54CB0"/>
    <w:rsid w:val="564FA398"/>
    <w:rsid w:val="5A0226FE"/>
    <w:rsid w:val="5CAB886B"/>
    <w:rsid w:val="5CB7D1E3"/>
    <w:rsid w:val="5F518057"/>
    <w:rsid w:val="60460041"/>
    <w:rsid w:val="608CEA6B"/>
    <w:rsid w:val="62F0FA59"/>
    <w:rsid w:val="63101A81"/>
    <w:rsid w:val="66E75AD9"/>
    <w:rsid w:val="682243A4"/>
    <w:rsid w:val="69D5A39A"/>
    <w:rsid w:val="6C532D70"/>
    <w:rsid w:val="71F2DDC0"/>
    <w:rsid w:val="728CBFF7"/>
    <w:rsid w:val="74A63890"/>
    <w:rsid w:val="75334937"/>
    <w:rsid w:val="7571C996"/>
    <w:rsid w:val="761A170E"/>
    <w:rsid w:val="7914D5C7"/>
    <w:rsid w:val="7928E3D3"/>
    <w:rsid w:val="79DBFCB3"/>
    <w:rsid w:val="7E168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256B"/>
  <w15:docId w15:val="{D08E986F-36CB-4EAF-BEEE-1DFA83EFB8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6A081F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Zadanifontodlomka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a2b7a20ce28349df" /><Relationship Type="http://schemas.openxmlformats.org/officeDocument/2006/relationships/hyperlink" Target="http://www.os-blato.skole.hr/upload/os-blato/images/static3/843/File/O%C5%A0%20Blato%20-Statut%20%202019-%C5%A0O-%20kona%C4%8Dno%20sa%20suglasnosti%20%C5%A0O-29-3-2019.pdf" TargetMode="External" Id="R58ddded5fe8f4623" /><Relationship Type="http://schemas.openxmlformats.org/officeDocument/2006/relationships/image" Target="/media/image2.jpg" Id="R455c38394070418a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c55000e-aa30-43bc-874e-7f543885e801" xsi:nil="true"/>
    <Owner xmlns="dc55000e-aa30-43bc-874e-7f543885e801">
      <UserInfo>
        <DisplayName/>
        <AccountId xsi:nil="true"/>
        <AccountType/>
      </UserInfo>
    </Owner>
    <Teachers xmlns="dc55000e-aa30-43bc-874e-7f543885e801">
      <UserInfo>
        <DisplayName/>
        <AccountId xsi:nil="true"/>
        <AccountType/>
      </UserInfo>
    </Teachers>
    <Self_Registration_Enabled0 xmlns="dc55000e-aa30-43bc-874e-7f543885e801" xsi:nil="true"/>
    <AppVersion xmlns="dc55000e-aa30-43bc-874e-7f543885e801" xsi:nil="true"/>
    <IsNotebookLocked xmlns="dc55000e-aa30-43bc-874e-7f543885e801" xsi:nil="true"/>
    <LMS_Mappings xmlns="dc55000e-aa30-43bc-874e-7f543885e801" xsi:nil="true"/>
    <NotebookType xmlns="dc55000e-aa30-43bc-874e-7f543885e801" xsi:nil="true"/>
    <Students xmlns="dc55000e-aa30-43bc-874e-7f543885e801">
      <UserInfo>
        <DisplayName/>
        <AccountId xsi:nil="true"/>
        <AccountType/>
      </UserInfo>
    </Students>
    <Math_Settings xmlns="dc55000e-aa30-43bc-874e-7f543885e801" xsi:nil="true"/>
    <Self_Registration_Enabled xmlns="dc55000e-aa30-43bc-874e-7f543885e801" xsi:nil="true"/>
    <Templates xmlns="dc55000e-aa30-43bc-874e-7f543885e801" xsi:nil="true"/>
    <TeamsChannelId xmlns="dc55000e-aa30-43bc-874e-7f543885e801" xsi:nil="true"/>
    <Student_Groups xmlns="dc55000e-aa30-43bc-874e-7f543885e801">
      <UserInfo>
        <DisplayName/>
        <AccountId xsi:nil="true"/>
        <AccountType/>
      </UserInfo>
    </Student_Groups>
    <Is_Collaboration_Space_Locked xmlns="dc55000e-aa30-43bc-874e-7f543885e801" xsi:nil="true"/>
    <Invited_Teachers xmlns="dc55000e-aa30-43bc-874e-7f543885e801" xsi:nil="true"/>
    <CultureName xmlns="dc55000e-aa30-43bc-874e-7f543885e801" xsi:nil="true"/>
    <Distribution_Groups xmlns="dc55000e-aa30-43bc-874e-7f543885e801" xsi:nil="true"/>
    <Has_Teacher_Only_SectionGroup xmlns="dc55000e-aa30-43bc-874e-7f543885e801" xsi:nil="true"/>
    <DefaultSectionNames xmlns="dc55000e-aa30-43bc-874e-7f543885e801" xsi:nil="true"/>
    <Invited_Students xmlns="dc55000e-aa30-43bc-874e-7f543885e8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5C4EED8CBD947A223E3E00C865A7D" ma:contentTypeVersion="34" ma:contentTypeDescription="Create a new document." ma:contentTypeScope="" ma:versionID="60ea1371c81fc914d35b13e453fc885e">
  <xsd:schema xmlns:xsd="http://www.w3.org/2001/XMLSchema" xmlns:xs="http://www.w3.org/2001/XMLSchema" xmlns:p="http://schemas.microsoft.com/office/2006/metadata/properties" xmlns:ns3="dc55000e-aa30-43bc-874e-7f543885e801" xmlns:ns4="58afba87-2cb5-4ad0-a7c6-e67813697db8" targetNamespace="http://schemas.microsoft.com/office/2006/metadata/properties" ma:root="true" ma:fieldsID="dca0d80597aae634db9055c8236b884f" ns3:_="" ns4:_="">
    <xsd:import namespace="dc55000e-aa30-43bc-874e-7f543885e801"/>
    <xsd:import namespace="58afba87-2cb5-4ad0-a7c6-e67813697db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000e-aa30-43bc-874e-7f543885e80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fba87-2cb5-4ad0-a7c6-e67813697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B6139-867E-4C55-95A9-2A3EB8189C57}">
  <ds:schemaRefs>
    <ds:schemaRef ds:uri="http://schemas.microsoft.com/office/2006/metadata/properties"/>
    <ds:schemaRef ds:uri="http://schemas.microsoft.com/office/infopath/2007/PartnerControls"/>
    <ds:schemaRef ds:uri="dc55000e-aa30-43bc-874e-7f543885e801"/>
  </ds:schemaRefs>
</ds:datastoreItem>
</file>

<file path=customXml/itemProps2.xml><?xml version="1.0" encoding="utf-8"?>
<ds:datastoreItem xmlns:ds="http://schemas.openxmlformats.org/officeDocument/2006/customXml" ds:itemID="{4B4EFC08-9FC5-47AB-B9AF-2BBA4A29A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33562-FBF3-4729-87C6-03EB75E1F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5000e-aa30-43bc-874e-7f543885e801"/>
    <ds:schemaRef ds:uri="58afba87-2cb5-4ad0-a7c6-e67813697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OŠ STJEPANA RADIĆA METKOVIĆ</dc:title>
  <dc:subject/>
  <dc:creator>Skola</dc:creator>
  <keywords/>
  <lastModifiedBy>Tonći Padovan</lastModifiedBy>
  <revision>12</revision>
  <dcterms:created xsi:type="dcterms:W3CDTF">2020-06-10T04:26:00.0000000Z</dcterms:created>
  <dcterms:modified xsi:type="dcterms:W3CDTF">2020-06-11T06:53:17.8279161Z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0x0101001A55C4EED8CBD947A223E3E00C865A7D</vt:lpwstr>
  </property>
</Properties>
</file>