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8BD0" w14:textId="14CDCC5A" w:rsidR="0016046A" w:rsidRPr="00D27C5E" w:rsidRDefault="00D27C5E">
      <w:pPr>
        <w:rPr>
          <w:sz w:val="28"/>
          <w:szCs w:val="28"/>
        </w:rPr>
      </w:pPr>
      <w:r w:rsidRPr="00D27C5E">
        <w:rPr>
          <w:sz w:val="28"/>
          <w:szCs w:val="28"/>
        </w:rPr>
        <w:t>Prijedlog rasporeda nastave i dnevnih odmora za razrednu i predmetnu nastavu</w:t>
      </w:r>
      <w:r>
        <w:rPr>
          <w:sz w:val="28"/>
          <w:szCs w:val="28"/>
        </w:rPr>
        <w:t>:</w:t>
      </w:r>
    </w:p>
    <w:p w14:paraId="72FD354B" w14:textId="77777777" w:rsidR="0016046A" w:rsidRDefault="0016046A"/>
    <w:tbl>
      <w:tblPr>
        <w:tblpPr w:leftFromText="180" w:rightFromText="180" w:vertAnchor="page" w:horzAnchor="page" w:tblpX="1987" w:tblpY="2318"/>
        <w:tblW w:w="6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808"/>
        <w:gridCol w:w="2854"/>
      </w:tblGrid>
      <w:tr w:rsidR="00D27C5E" w:rsidRPr="0016046A" w14:paraId="5ACE4262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3C7ECDC1" w14:textId="77777777" w:rsidR="00B22DF9" w:rsidRDefault="00B22DF9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</w:p>
          <w:p w14:paraId="1353501A" w14:textId="6AC5ACB0" w:rsidR="00D27C5E" w:rsidRDefault="00B22DF9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  <w:t>SAT</w:t>
            </w:r>
          </w:p>
          <w:p w14:paraId="7E34A0E6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440DA53F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b/>
                <w:bCs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  <w:t>TRAJANJE SATA – RAZREDNA NASTAVA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A8927F2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b/>
                <w:bCs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  <w:t>TRAJANJE SATA – PREDMETNA NASTAVA</w:t>
            </w:r>
          </w:p>
        </w:tc>
      </w:tr>
      <w:tr w:rsidR="00D27C5E" w:rsidRPr="0016046A" w14:paraId="1F3BD8E7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35D590C7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D2000B3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8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:00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 xml:space="preserve">– 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8.45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2FC7CE23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8: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0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 xml:space="preserve">0 – 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8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4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5</w:t>
            </w:r>
          </w:p>
        </w:tc>
      </w:tr>
      <w:tr w:rsidR="00D27C5E" w:rsidRPr="0016046A" w14:paraId="2A6A10FD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5FCD4A2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F7625F6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ODMOR 5 minuta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29B49C6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ODMOR 5 minuta</w:t>
            </w:r>
          </w:p>
        </w:tc>
      </w:tr>
      <w:tr w:rsidR="00D27C5E" w:rsidRPr="0016046A" w14:paraId="44823028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421A8E81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2.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0FD9C77A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8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50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-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9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35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30C65A47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8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50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-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9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35</w:t>
            </w:r>
          </w:p>
        </w:tc>
      </w:tr>
      <w:tr w:rsidR="00D27C5E" w:rsidRPr="0016046A" w14:paraId="136D439E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17E4A9E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7501724D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 xml:space="preserve">ODMOR </w:t>
            </w: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20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 xml:space="preserve"> minuta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38AEB2F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ODMOR 5 minuta</w:t>
            </w:r>
          </w:p>
        </w:tc>
      </w:tr>
      <w:tr w:rsidR="00D27C5E" w:rsidRPr="0016046A" w14:paraId="3A988943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61C7BA32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3.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463EFA0A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9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55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-1</w:t>
            </w: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0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40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790B1E5B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9:40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-10:</w:t>
            </w: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2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5</w:t>
            </w:r>
          </w:p>
        </w:tc>
      </w:tr>
      <w:tr w:rsidR="00D27C5E" w:rsidRPr="0016046A" w14:paraId="6B42A399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08D6A117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2CEEA95A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ODMOR 5 minuta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AE3ABCC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 xml:space="preserve">ODMOR </w:t>
            </w: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20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 xml:space="preserve"> minuta</w:t>
            </w:r>
          </w:p>
        </w:tc>
      </w:tr>
      <w:tr w:rsidR="00D27C5E" w:rsidRPr="0016046A" w14:paraId="0A6D9640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768B1366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4.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07422C5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0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45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-1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30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1266BD01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0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45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-1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30</w:t>
            </w:r>
          </w:p>
        </w:tc>
      </w:tr>
      <w:tr w:rsidR="00D27C5E" w:rsidRPr="0016046A" w14:paraId="567A85CB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2929C249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420F245D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 xml:space="preserve">ODMOR  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 xml:space="preserve">5 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minuta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9F2E651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ODMOR 5 minuta</w:t>
            </w:r>
          </w:p>
        </w:tc>
      </w:tr>
      <w:tr w:rsidR="00D27C5E" w:rsidRPr="0016046A" w14:paraId="0F0AF35B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356BAAD1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5.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7E84E73E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35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-12: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20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4BA83520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35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-12: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20</w:t>
            </w:r>
          </w:p>
        </w:tc>
      </w:tr>
      <w:tr w:rsidR="00D27C5E" w:rsidRPr="0016046A" w14:paraId="71650A51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32269EA9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0EA18081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 xml:space="preserve">ODMOR/RUČAK 40 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 xml:space="preserve"> minuta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64CB96CC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ODMOR 5 minuta</w:t>
            </w:r>
          </w:p>
        </w:tc>
      </w:tr>
      <w:tr w:rsidR="00D27C5E" w:rsidRPr="0016046A" w14:paraId="59B05645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4C49A914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6.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40E85495" w14:textId="77777777" w:rsidR="00D27C5E" w:rsidRPr="0016046A" w:rsidRDefault="00D27C5E" w:rsidP="00D27C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13:00- 13:45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2C01BCAF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12:</w:t>
            </w: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25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-13:</w:t>
            </w: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10</w:t>
            </w:r>
          </w:p>
        </w:tc>
      </w:tr>
      <w:tr w:rsidR="00D27C5E" w:rsidRPr="0016046A" w14:paraId="394F3738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5CEA86F5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2C484271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>ODMOR 5 minuta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6B29AFEE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E87332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 xml:space="preserve">ODMOR/RUČAK 40 </w:t>
            </w:r>
            <w:r w:rsidRPr="0016046A">
              <w:rPr>
                <w:rFonts w:ascii="inherit" w:eastAsia="Times New Roman" w:hAnsi="inherit" w:cs="Times New Roman"/>
                <w:color w:val="C00000"/>
                <w:kern w:val="0"/>
                <w:sz w:val="21"/>
                <w:szCs w:val="21"/>
                <w:lang w:eastAsia="hr-HR"/>
                <w14:ligatures w14:val="none"/>
              </w:rPr>
              <w:t xml:space="preserve"> minuta</w:t>
            </w:r>
          </w:p>
        </w:tc>
      </w:tr>
      <w:tr w:rsidR="00D27C5E" w:rsidRPr="0016046A" w14:paraId="0F5902F6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2F063FA1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7.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1DC3C6A0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13:50-14:35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7AA7B85F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13: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50</w:t>
            </w:r>
            <w:r w:rsidRPr="0016046A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-14:3</w:t>
            </w:r>
            <w:r w:rsidRPr="00E87332">
              <w:rPr>
                <w:rFonts w:ascii="inherit" w:eastAsia="Times New Roman" w:hAnsi="inherit" w:cs="Times New Roman"/>
                <w:color w:val="00B050"/>
                <w:kern w:val="0"/>
                <w:sz w:val="21"/>
                <w:szCs w:val="21"/>
                <w:lang w:eastAsia="hr-HR"/>
                <w14:ligatures w14:val="none"/>
              </w:rPr>
              <w:t>5</w:t>
            </w:r>
          </w:p>
        </w:tc>
      </w:tr>
      <w:tr w:rsidR="00D27C5E" w:rsidRPr="0016046A" w14:paraId="7D75170D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64D340F3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176FA337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30D52EE7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</w:p>
        </w:tc>
      </w:tr>
      <w:tr w:rsidR="00D27C5E" w:rsidRPr="0016046A" w14:paraId="118F392B" w14:textId="77777777" w:rsidTr="00D27C5E">
        <w:trPr>
          <w:trHeight w:val="570"/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10024456" w14:textId="77777777" w:rsidR="00D27C5E" w:rsidRPr="0016046A" w:rsidRDefault="00D27C5E" w:rsidP="00D27C5E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42045F66" w14:textId="77777777" w:rsidR="00D27C5E" w:rsidRPr="0016046A" w:rsidRDefault="00D27C5E" w:rsidP="00D27C5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  <w:r w:rsidRPr="0016046A"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14:paraId="3CCCA2D2" w14:textId="77777777" w:rsidR="00D27C5E" w:rsidRPr="0016046A" w:rsidRDefault="00D27C5E" w:rsidP="00D27C5E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425B6A"/>
                <w:kern w:val="0"/>
                <w:sz w:val="21"/>
                <w:szCs w:val="21"/>
                <w:lang w:eastAsia="hr-HR"/>
                <w14:ligatures w14:val="none"/>
              </w:rPr>
            </w:pPr>
          </w:p>
        </w:tc>
      </w:tr>
    </w:tbl>
    <w:p w14:paraId="4EDE7FA0" w14:textId="77777777" w:rsidR="0016046A" w:rsidRDefault="0016046A"/>
    <w:p w14:paraId="62531CA4" w14:textId="77777777" w:rsidR="0016046A" w:rsidRDefault="0016046A"/>
    <w:p w14:paraId="65C902AF" w14:textId="77777777" w:rsidR="0016046A" w:rsidRDefault="0016046A"/>
    <w:p w14:paraId="1692347B" w14:textId="77777777" w:rsidR="0016046A" w:rsidRDefault="0016046A"/>
    <w:p w14:paraId="584D88C2" w14:textId="77777777" w:rsidR="00D27C5E" w:rsidRPr="00D27C5E" w:rsidRDefault="00D27C5E" w:rsidP="00D27C5E"/>
    <w:p w14:paraId="3EEAFED8" w14:textId="77777777" w:rsidR="00D27C5E" w:rsidRPr="00D27C5E" w:rsidRDefault="00D27C5E" w:rsidP="00D27C5E"/>
    <w:p w14:paraId="17E8C259" w14:textId="77777777" w:rsidR="00D27C5E" w:rsidRPr="00D27C5E" w:rsidRDefault="00D27C5E" w:rsidP="00D27C5E"/>
    <w:p w14:paraId="2BEE8E00" w14:textId="77777777" w:rsidR="00D27C5E" w:rsidRPr="00D27C5E" w:rsidRDefault="00D27C5E" w:rsidP="00D27C5E"/>
    <w:p w14:paraId="66BE3670" w14:textId="77777777" w:rsidR="00D27C5E" w:rsidRPr="00D27C5E" w:rsidRDefault="00D27C5E" w:rsidP="00D27C5E"/>
    <w:p w14:paraId="42549C9B" w14:textId="77777777" w:rsidR="00D27C5E" w:rsidRPr="00D27C5E" w:rsidRDefault="00D27C5E" w:rsidP="00D27C5E"/>
    <w:p w14:paraId="41E881AB" w14:textId="77777777" w:rsidR="00D27C5E" w:rsidRPr="00D27C5E" w:rsidRDefault="00D27C5E" w:rsidP="00D27C5E"/>
    <w:p w14:paraId="50F50F2E" w14:textId="77777777" w:rsidR="00D27C5E" w:rsidRPr="00D27C5E" w:rsidRDefault="00D27C5E" w:rsidP="00D27C5E"/>
    <w:p w14:paraId="0EFD68E1" w14:textId="77777777" w:rsidR="00D27C5E" w:rsidRPr="00D27C5E" w:rsidRDefault="00D27C5E" w:rsidP="00D27C5E"/>
    <w:p w14:paraId="50CF1F72" w14:textId="77777777" w:rsidR="00D27C5E" w:rsidRPr="00D27C5E" w:rsidRDefault="00D27C5E" w:rsidP="00D27C5E"/>
    <w:p w14:paraId="65A1E5E2" w14:textId="77777777" w:rsidR="00D27C5E" w:rsidRPr="00D27C5E" w:rsidRDefault="00D27C5E" w:rsidP="00D27C5E"/>
    <w:p w14:paraId="1C88FD4A" w14:textId="77777777" w:rsidR="00D27C5E" w:rsidRPr="00D27C5E" w:rsidRDefault="00D27C5E" w:rsidP="00D27C5E"/>
    <w:p w14:paraId="47496B25" w14:textId="77777777" w:rsidR="00D27C5E" w:rsidRPr="00D27C5E" w:rsidRDefault="00D27C5E" w:rsidP="00D27C5E"/>
    <w:p w14:paraId="3053AE34" w14:textId="77777777" w:rsidR="00D27C5E" w:rsidRPr="00D27C5E" w:rsidRDefault="00D27C5E" w:rsidP="00D27C5E"/>
    <w:p w14:paraId="0D8045BB" w14:textId="77777777" w:rsidR="00D27C5E" w:rsidRPr="00D27C5E" w:rsidRDefault="00D27C5E" w:rsidP="00D27C5E"/>
    <w:p w14:paraId="4AABFF56" w14:textId="77777777" w:rsidR="00D27C5E" w:rsidRPr="00D27C5E" w:rsidRDefault="00D27C5E" w:rsidP="00D27C5E"/>
    <w:p w14:paraId="22139F52" w14:textId="77777777" w:rsidR="00D27C5E" w:rsidRDefault="00D27C5E" w:rsidP="00D27C5E"/>
    <w:p w14:paraId="27CC7999" w14:textId="77777777" w:rsidR="004D3FF9" w:rsidRDefault="004D3FF9" w:rsidP="004D3FF9">
      <w:pPr>
        <w:pStyle w:val="Odlomakpopisa"/>
        <w:rPr>
          <w:color w:val="00B050"/>
          <w:sz w:val="28"/>
          <w:szCs w:val="28"/>
          <w:vertAlign w:val="superscript"/>
        </w:rPr>
      </w:pPr>
    </w:p>
    <w:p w14:paraId="17A6F0B9" w14:textId="3356E643" w:rsidR="00D27C5E" w:rsidRPr="00D27C5E" w:rsidRDefault="00D27C5E" w:rsidP="00D27C5E">
      <w:pPr>
        <w:pStyle w:val="Odlomakpopisa"/>
        <w:numPr>
          <w:ilvl w:val="0"/>
          <w:numId w:val="1"/>
        </w:numPr>
        <w:rPr>
          <w:color w:val="00B050"/>
          <w:sz w:val="28"/>
          <w:szCs w:val="28"/>
          <w:vertAlign w:val="superscript"/>
        </w:rPr>
      </w:pPr>
      <w:r>
        <w:rPr>
          <w:color w:val="00B050"/>
          <w:sz w:val="28"/>
          <w:szCs w:val="28"/>
          <w:vertAlign w:val="superscript"/>
        </w:rPr>
        <w:t>školski sati i odmori koji se preklapaju</w:t>
      </w:r>
      <w:r w:rsidRPr="00D27C5E">
        <w:rPr>
          <w:color w:val="00B050"/>
          <w:sz w:val="28"/>
          <w:szCs w:val="28"/>
          <w:vertAlign w:val="superscript"/>
        </w:rPr>
        <w:t xml:space="preserve"> u razrednoj i predmetnoj nastavi</w:t>
      </w:r>
    </w:p>
    <w:p w14:paraId="7A6DA8E5" w14:textId="0AE293D6" w:rsidR="00D27C5E" w:rsidRPr="00D27C5E" w:rsidRDefault="00D27C5E" w:rsidP="00D27C5E">
      <w:pPr>
        <w:pStyle w:val="Odlomakpopisa"/>
        <w:numPr>
          <w:ilvl w:val="0"/>
          <w:numId w:val="1"/>
        </w:numPr>
        <w:rPr>
          <w:color w:val="C00000"/>
          <w:sz w:val="28"/>
          <w:szCs w:val="28"/>
          <w:vertAlign w:val="superscript"/>
        </w:rPr>
      </w:pPr>
      <w:r w:rsidRPr="00D27C5E">
        <w:rPr>
          <w:color w:val="C00000"/>
          <w:sz w:val="28"/>
          <w:szCs w:val="28"/>
          <w:vertAlign w:val="superscript"/>
        </w:rPr>
        <w:t>školski sati i odmori koji se ne preklapaju u razrednoj i predmetnoj nastavi</w:t>
      </w:r>
    </w:p>
    <w:p w14:paraId="3089203F" w14:textId="77777777" w:rsidR="00D27C5E" w:rsidRPr="00D27C5E" w:rsidRDefault="00D27C5E" w:rsidP="00D27C5E"/>
    <w:sectPr w:rsidR="00D27C5E" w:rsidRPr="00D2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7F2E" w14:textId="77777777" w:rsidR="000125DF" w:rsidRDefault="000125DF" w:rsidP="00D27C5E">
      <w:pPr>
        <w:spacing w:after="0" w:line="240" w:lineRule="auto"/>
      </w:pPr>
      <w:r>
        <w:separator/>
      </w:r>
    </w:p>
  </w:endnote>
  <w:endnote w:type="continuationSeparator" w:id="0">
    <w:p w14:paraId="48EAA263" w14:textId="77777777" w:rsidR="000125DF" w:rsidRDefault="000125DF" w:rsidP="00D2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7834" w14:textId="77777777" w:rsidR="000125DF" w:rsidRDefault="000125DF" w:rsidP="00D27C5E">
      <w:pPr>
        <w:spacing w:after="0" w:line="240" w:lineRule="auto"/>
      </w:pPr>
      <w:r>
        <w:separator/>
      </w:r>
    </w:p>
  </w:footnote>
  <w:footnote w:type="continuationSeparator" w:id="0">
    <w:p w14:paraId="47091069" w14:textId="77777777" w:rsidR="000125DF" w:rsidRDefault="000125DF" w:rsidP="00D2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150"/>
    <w:multiLevelType w:val="hybridMultilevel"/>
    <w:tmpl w:val="DDF8EC96"/>
    <w:lvl w:ilvl="0" w:tplc="7D2443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6A"/>
    <w:rsid w:val="000125DF"/>
    <w:rsid w:val="0016046A"/>
    <w:rsid w:val="002316BA"/>
    <w:rsid w:val="004D3FF9"/>
    <w:rsid w:val="006F6E9B"/>
    <w:rsid w:val="00871531"/>
    <w:rsid w:val="008A1950"/>
    <w:rsid w:val="00B22DF9"/>
    <w:rsid w:val="00D27C5E"/>
    <w:rsid w:val="00E87332"/>
    <w:rsid w:val="00F21419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84E4"/>
  <w15:chartTrackingRefBased/>
  <w15:docId w15:val="{D24ADCFD-5EBD-426E-B5C4-78F9C27F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16046A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2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C5E"/>
  </w:style>
  <w:style w:type="paragraph" w:styleId="Podnoje">
    <w:name w:val="footer"/>
    <w:basedOn w:val="Normal"/>
    <w:link w:val="PodnojeChar"/>
    <w:uiPriority w:val="99"/>
    <w:unhideWhenUsed/>
    <w:rsid w:val="00D2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C5E"/>
  </w:style>
  <w:style w:type="paragraph" w:styleId="Odlomakpopisa">
    <w:name w:val="List Paragraph"/>
    <w:basedOn w:val="Normal"/>
    <w:uiPriority w:val="34"/>
    <w:qFormat/>
    <w:rsid w:val="00D2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Kovačić</dc:creator>
  <cp:keywords/>
  <dc:description/>
  <cp:lastModifiedBy>Katarina Kovačić</cp:lastModifiedBy>
  <cp:revision>3</cp:revision>
  <dcterms:created xsi:type="dcterms:W3CDTF">2023-06-11T08:56:00Z</dcterms:created>
  <dcterms:modified xsi:type="dcterms:W3CDTF">2023-08-31T11:30:00Z</dcterms:modified>
</cp:coreProperties>
</file>