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2B02" w14:textId="77777777" w:rsidR="00F66E3C" w:rsidRDefault="00894BE9" w:rsidP="00B5450F">
      <w:pPr>
        <w:ind w:left="0" w:hanging="2"/>
        <w:jc w:val="center"/>
      </w:pPr>
      <w:r>
        <w:rPr>
          <w:b/>
        </w:rPr>
        <w:t>OBRAZAC POZIVA ZA ORGANIZACIJU VIŠEDNEVNE IZVANUČIONIČKE NASTAVE</w:t>
      </w:r>
    </w:p>
    <w:tbl>
      <w:tblPr>
        <w:tblStyle w:val="a"/>
        <w:tblW w:w="304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F66E3C" w14:paraId="772CC301" w14:textId="77777777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15AC03" w14:textId="77777777" w:rsidR="00F66E3C" w:rsidRDefault="00894BE9" w:rsidP="00B5450F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4E973" w14:textId="77777777" w:rsidR="00F66E3C" w:rsidRDefault="00463840" w:rsidP="00B5450F">
            <w:pPr>
              <w:spacing w:after="0" w:line="240" w:lineRule="auto"/>
              <w:ind w:left="0" w:hanging="2"/>
              <w:jc w:val="center"/>
            </w:pPr>
            <w:r>
              <w:t>Broj: 2</w:t>
            </w:r>
            <w:r w:rsidR="00AA185B">
              <w:t>/2024</w:t>
            </w:r>
          </w:p>
        </w:tc>
      </w:tr>
    </w:tbl>
    <w:p w14:paraId="0B420297" w14:textId="77777777" w:rsidR="00F66E3C" w:rsidRDefault="00F66E3C" w:rsidP="00B5450F">
      <w:pPr>
        <w:ind w:left="0" w:hanging="2"/>
      </w:pPr>
    </w:p>
    <w:tbl>
      <w:tblPr>
        <w:tblStyle w:val="a0"/>
        <w:tblW w:w="936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87"/>
      </w:tblGrid>
      <w:tr w:rsidR="00F66E3C" w14:paraId="339066F3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6A0CD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7B272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Podaci o školi: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9948F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Upisati tražene podatke</w:t>
            </w:r>
          </w:p>
        </w:tc>
      </w:tr>
      <w:tr w:rsidR="00F66E3C" w14:paraId="6E2298CD" w14:textId="77777777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A357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30BF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Ime škole: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2A3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OŠ Blato</w:t>
            </w:r>
          </w:p>
        </w:tc>
      </w:tr>
      <w:tr w:rsidR="00F66E3C" w14:paraId="41A9CE6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CEC1B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A968E" w14:textId="77777777" w:rsidR="00F66E3C" w:rsidRDefault="00894BE9" w:rsidP="00B5450F">
            <w:pPr>
              <w:spacing w:after="0" w:line="240" w:lineRule="auto"/>
              <w:ind w:left="0" w:hanging="2"/>
              <w:rPr>
                <w:color w:val="222222"/>
                <w:highlight w:val="white"/>
              </w:rPr>
            </w:pPr>
            <w:r>
              <w:t>Adresa: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C21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color w:val="222222"/>
                <w:highlight w:val="white"/>
              </w:rPr>
              <w:t>1. ulica br. 25/2</w:t>
            </w:r>
          </w:p>
        </w:tc>
      </w:tr>
      <w:tr w:rsidR="00F66E3C" w14:paraId="7D729A98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FB5D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F8E9C" w14:textId="77777777" w:rsidR="00F66E3C" w:rsidRDefault="00894BE9" w:rsidP="00B5450F">
            <w:pPr>
              <w:spacing w:after="0" w:line="240" w:lineRule="auto"/>
              <w:ind w:left="0" w:hanging="2"/>
              <w:rPr>
                <w:color w:val="222222"/>
                <w:highlight w:val="white"/>
              </w:rPr>
            </w:pPr>
            <w:r>
              <w:t>Mjesto: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D58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color w:val="222222"/>
                <w:highlight w:val="white"/>
              </w:rPr>
              <w:t>Blato</w:t>
            </w:r>
          </w:p>
        </w:tc>
      </w:tr>
      <w:tr w:rsidR="00F66E3C" w14:paraId="2550B50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1B168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FA3BE" w14:textId="77777777" w:rsidR="00F66E3C" w:rsidRDefault="00894BE9" w:rsidP="00B5450F">
            <w:pPr>
              <w:spacing w:after="0" w:line="240" w:lineRule="auto"/>
              <w:ind w:left="0" w:hanging="2"/>
              <w:rPr>
                <w:color w:val="222222"/>
                <w:highlight w:val="white"/>
              </w:rPr>
            </w:pPr>
            <w:r>
              <w:t>Poštanski broj: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9C5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color w:val="222222"/>
                <w:highlight w:val="white"/>
              </w:rPr>
              <w:t>20271</w:t>
            </w:r>
          </w:p>
        </w:tc>
      </w:tr>
      <w:tr w:rsidR="00F66E3C" w14:paraId="61DF707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3D1F64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E9F70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B59344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27C7E0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EB74F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F3878B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3A87A" w14:textId="77777777" w:rsidR="00F66E3C" w:rsidRDefault="00AA185B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6.,7. i 8.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83270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razreda</w:t>
            </w:r>
          </w:p>
        </w:tc>
      </w:tr>
      <w:tr w:rsidR="00F66E3C" w14:paraId="29D71EE5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FA8CA8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F2EDE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9CE3AB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CA5B6BA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C8EFC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A2EB01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Tip putovanja: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1E2CB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Uz planirano upisati broj dana i noćenja</w:t>
            </w:r>
          </w:p>
        </w:tc>
      </w:tr>
      <w:tr w:rsidR="00F66E3C" w14:paraId="7186AC38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FE66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68EF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6ED73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>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2133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>noćenja</w:t>
            </w:r>
          </w:p>
        </w:tc>
      </w:tr>
      <w:tr w:rsidR="00F66E3C" w14:paraId="5FBE8157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9C29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A605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EA268" w14:textId="77777777" w:rsidR="00F66E3C" w:rsidRDefault="00677723" w:rsidP="00B5450F">
            <w:pPr>
              <w:spacing w:after="0" w:line="240" w:lineRule="auto"/>
              <w:ind w:left="0" w:hanging="2"/>
              <w:jc w:val="right"/>
            </w:pPr>
            <w:r>
              <w:t>3</w:t>
            </w:r>
            <w:r w:rsidR="00894BE9">
              <w:t xml:space="preserve"> 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1745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 xml:space="preserve"> </w:t>
            </w:r>
            <w:r w:rsidR="00677723">
              <w:t>1</w:t>
            </w:r>
            <w:r w:rsidR="00AA185B">
              <w:t xml:space="preserve"> </w:t>
            </w:r>
            <w:r>
              <w:t>noćenje</w:t>
            </w:r>
          </w:p>
        </w:tc>
      </w:tr>
      <w:tr w:rsidR="00F66E3C" w14:paraId="0EDF012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4C73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A5B7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30A8A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 xml:space="preserve"> 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4012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 xml:space="preserve"> noćenja</w:t>
            </w:r>
          </w:p>
        </w:tc>
      </w:tr>
      <w:tr w:rsidR="00F66E3C" w14:paraId="6A7D3C4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B1BF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BB4E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8FA22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>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C4DD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>noćenja</w:t>
            </w:r>
          </w:p>
        </w:tc>
      </w:tr>
      <w:tr w:rsidR="00F66E3C" w14:paraId="1C483CCE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7F7D7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FC0A4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222DE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B30ED2D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5179A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B5258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Odredište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6DA3C7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Upisati područje ime/imena države/država</w:t>
            </w:r>
          </w:p>
        </w:tc>
      </w:tr>
      <w:tr w:rsidR="00F66E3C" w14:paraId="1C1126E7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78FB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069EC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u Republici Hrvatskoj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367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CE095B8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E38F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B6B4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u inozemstvu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D0E3" w14:textId="77777777" w:rsidR="00F66E3C" w:rsidRDefault="00897ECB" w:rsidP="00B5450F">
            <w:pPr>
              <w:spacing w:after="0" w:line="240" w:lineRule="auto"/>
              <w:ind w:left="0" w:hanging="2"/>
            </w:pPr>
            <w:r>
              <w:t>Italija</w:t>
            </w:r>
          </w:p>
        </w:tc>
      </w:tr>
      <w:tr w:rsidR="00F66E3C" w14:paraId="627692AC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DC740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5D307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1987A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250A688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E5AB5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EC420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D598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od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FCA2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do</w:t>
            </w:r>
          </w:p>
        </w:tc>
      </w:tr>
      <w:tr w:rsidR="00F66E3C" w14:paraId="0C4EB60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7AA6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31ECB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30F82" w14:textId="77777777" w:rsidR="00F66E3C" w:rsidRDefault="00677723" w:rsidP="00897ECB">
            <w:pPr>
              <w:spacing w:after="0" w:line="240" w:lineRule="auto"/>
              <w:ind w:leftChars="0" w:left="0" w:firstLineChars="0" w:firstLine="0"/>
            </w:pPr>
            <w:r>
              <w:t>07</w:t>
            </w:r>
            <w:r w:rsidR="00897ECB">
              <w:t>.06.2024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BEB3" w14:textId="77777777" w:rsidR="00F66E3C" w:rsidRDefault="00897ECB" w:rsidP="00897ECB">
            <w:pPr>
              <w:spacing w:after="0" w:line="240" w:lineRule="auto"/>
              <w:ind w:leftChars="0" w:left="0" w:firstLineChars="0" w:firstLine="0"/>
            </w:pPr>
            <w:r>
              <w:t>09.06.2024</w:t>
            </w:r>
          </w:p>
        </w:tc>
      </w:tr>
      <w:tr w:rsidR="00F66E3C" w14:paraId="07AEFD97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A97AE4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DC429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F3527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336E447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4E6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241A11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Broj sudionika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C4AE" w14:textId="04CC2C46" w:rsidR="00F66E3C" w:rsidRDefault="0050721E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Upisati broj:</w:t>
            </w:r>
            <w:r w:rsidR="00157215">
              <w:rPr>
                <w:i/>
              </w:rPr>
              <w:t>:</w:t>
            </w:r>
          </w:p>
        </w:tc>
      </w:tr>
      <w:tr w:rsidR="00F66E3C" w14:paraId="635DB8C9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6643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FBF5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D38C3" w14:textId="77777777" w:rsidR="00F66E3C" w:rsidRDefault="00897ECB" w:rsidP="00B5450F">
            <w:pPr>
              <w:spacing w:after="0" w:line="240" w:lineRule="auto"/>
              <w:ind w:left="0" w:hanging="2"/>
            </w:pPr>
            <w:r>
              <w:t>21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72D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S mogućnošću odstupanja za tri učenika</w:t>
            </w:r>
          </w:p>
        </w:tc>
      </w:tr>
      <w:tr w:rsidR="00F66E3C" w14:paraId="56C5A413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6DB9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2671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A1BF9" w14:textId="725B9045" w:rsidR="00F66E3C" w:rsidRDefault="00157215" w:rsidP="00B5450F">
            <w:pPr>
              <w:spacing w:after="0" w:line="240" w:lineRule="auto"/>
              <w:ind w:left="0" w:hanging="2"/>
            </w:pPr>
            <w:r>
              <w:t>2 + 1 osobni pratitelj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FCE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730283B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4404B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383D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4CB74" w14:textId="77777777" w:rsidR="00F66E3C" w:rsidRDefault="00897ECB" w:rsidP="00B5450F">
            <w:pPr>
              <w:spacing w:after="0" w:line="240" w:lineRule="auto"/>
              <w:ind w:left="0" w:hanging="2"/>
            </w:pPr>
            <w: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1BE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79B60E0A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8440B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B2974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632602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50122D77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45846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F442B1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Plan puta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AF8F1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Upisati traženo</w:t>
            </w:r>
          </w:p>
        </w:tc>
      </w:tr>
      <w:tr w:rsidR="00F66E3C" w14:paraId="74094DE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71794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0717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Mjesto polaska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CC60" w14:textId="77777777" w:rsidR="00F66E3C" w:rsidRDefault="00894BE9" w:rsidP="002C5CBE">
            <w:pPr>
              <w:spacing w:after="0" w:line="240" w:lineRule="auto"/>
              <w:ind w:leftChars="0" w:left="0" w:firstLineChars="0" w:firstLine="0"/>
            </w:pPr>
            <w:r>
              <w:rPr>
                <w:b/>
              </w:rPr>
              <w:t xml:space="preserve"> Split</w:t>
            </w:r>
            <w:r w:rsidR="00C72107">
              <w:rPr>
                <w:b/>
              </w:rPr>
              <w:t xml:space="preserve"> ili Blato</w:t>
            </w:r>
          </w:p>
        </w:tc>
      </w:tr>
      <w:tr w:rsidR="00F66E3C" w14:paraId="5B1B0BBF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F48C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7BF7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Usputna odredišta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91B8" w14:textId="77777777" w:rsidR="00F66E3C" w:rsidRDefault="004A432B" w:rsidP="00B5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Verona, </w:t>
            </w:r>
            <w:proofErr w:type="spellStart"/>
            <w:r>
              <w:rPr>
                <w:b/>
                <w:color w:val="000000"/>
              </w:rPr>
              <w:t>Sirmione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Gardaland</w:t>
            </w:r>
            <w:proofErr w:type="spellEnd"/>
          </w:p>
        </w:tc>
      </w:tr>
      <w:tr w:rsidR="00F66E3C" w14:paraId="0D4D34F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E784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9FA9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Krajnji cilj putovanja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2E4E" w14:textId="77777777" w:rsidR="00F66E3C" w:rsidRDefault="004A432B" w:rsidP="004A432B">
            <w:pPr>
              <w:spacing w:after="0" w:line="240" w:lineRule="auto"/>
              <w:ind w:leftChars="0" w:left="0" w:firstLineChars="0" w:firstLine="0"/>
            </w:pPr>
            <w:proofErr w:type="spellStart"/>
            <w:r>
              <w:rPr>
                <w:b/>
              </w:rPr>
              <w:t>Lago</w:t>
            </w:r>
            <w:proofErr w:type="spellEnd"/>
            <w:r>
              <w:rPr>
                <w:b/>
              </w:rPr>
              <w:t xml:space="preserve"> di Garda</w:t>
            </w:r>
          </w:p>
        </w:tc>
      </w:tr>
      <w:tr w:rsidR="00F66E3C" w14:paraId="03199D3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F4A36B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2E1D9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32A61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06B03E1D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B1F67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48194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Vrsta prijevoza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FDB90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Traženo označiti s X ili dopisati kombinacije</w:t>
            </w:r>
          </w:p>
        </w:tc>
      </w:tr>
      <w:tr w:rsidR="00F66E3C" w14:paraId="3E95073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BA45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C1F2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Autobus koji udovoljava zakonskim propisima za prijevoz učenika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8A7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F66E3C" w14:paraId="7E1D34A7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369F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58C37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Vlak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DF2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7646CEAF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9DD1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3568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Brod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5CF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708A3B85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40BCF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5BDF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d) Zrakoplov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AEA8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BBEAC1F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A4B04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C88E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e) Kombinirani prijevoz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004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3F3E125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DDD76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9EA3A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FA027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F49CAF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52251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64BD0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Smještaj i prehrana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41301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 xml:space="preserve">Označiti s X jednu ili više mogućnosti smještaja </w:t>
            </w:r>
          </w:p>
        </w:tc>
      </w:tr>
      <w:tr w:rsidR="00F66E3C" w14:paraId="3552D20A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BD85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687EC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Hostel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432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72DEA258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0A86B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9E21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Hotel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388A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(upisati broj ***) X***</w:t>
            </w:r>
          </w:p>
        </w:tc>
      </w:tr>
      <w:tr w:rsidR="00F66E3C" w14:paraId="51D0EC2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6F9D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B67E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Pansion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EB92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26315EF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03A6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C8D81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d) Prehrana na bazi polupansiona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67C7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X</w:t>
            </w:r>
          </w:p>
        </w:tc>
      </w:tr>
      <w:tr w:rsidR="00F66E3C" w14:paraId="6CBE496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D471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D325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e) Prehrana na bazi punoga pansiona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03C19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79ED03FF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392D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643E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f) Drugo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25C0" w14:textId="77777777" w:rsidR="00F66E3C" w:rsidRDefault="00AA0140" w:rsidP="00AA0140">
            <w:pPr>
              <w:spacing w:after="0" w:line="240" w:lineRule="auto"/>
              <w:ind w:left="0" w:hanging="2"/>
            </w:pPr>
            <w:r>
              <w:t xml:space="preserve">2 ručka i </w:t>
            </w:r>
            <w:proofErr w:type="spellStart"/>
            <w:r>
              <w:t>lunch</w:t>
            </w:r>
            <w:proofErr w:type="spellEnd"/>
            <w:r>
              <w:t xml:space="preserve"> paket</w:t>
            </w:r>
          </w:p>
        </w:tc>
      </w:tr>
      <w:tr w:rsidR="00F66E3C" w14:paraId="15EB18C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BF5842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990F4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2AA43B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674A09E9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21ECEC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8B02C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U cijenu ponude uračunati: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F6A5F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Upisati traženo s imenima svakog muzeja, nacionalnog parka ili parka prirode, dvorca, grada, radionice i sl. ili označiti s X (za e) </w:t>
            </w:r>
          </w:p>
        </w:tc>
      </w:tr>
      <w:tr w:rsidR="00F66E3C" w14:paraId="2BEB4EF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B224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F20E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Ulaznice za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750B" w14:textId="77777777" w:rsidR="00F66E3C" w:rsidRDefault="00F66E3C" w:rsidP="00B5450F">
            <w:pPr>
              <w:spacing w:after="0" w:line="240" w:lineRule="auto"/>
              <w:ind w:left="0" w:hanging="2"/>
            </w:pPr>
          </w:p>
          <w:p w14:paraId="728CFE23" w14:textId="77777777" w:rsidR="00F66E3C" w:rsidRDefault="00F66E3C" w:rsidP="00B5450F">
            <w:pPr>
              <w:spacing w:after="0" w:line="240" w:lineRule="auto"/>
              <w:ind w:left="0" w:hanging="2"/>
            </w:pPr>
          </w:p>
          <w:p w14:paraId="25FE6812" w14:textId="77777777" w:rsidR="00F66E3C" w:rsidRDefault="000450D4" w:rsidP="000450D4">
            <w:pPr>
              <w:spacing w:after="0" w:line="240" w:lineRule="auto"/>
              <w:ind w:left="0" w:hanging="2"/>
            </w:pPr>
            <w:proofErr w:type="spellStart"/>
            <w:r>
              <w:t>Gardaland</w:t>
            </w:r>
            <w:proofErr w:type="spellEnd"/>
            <w:r>
              <w:t>, Arena Verona</w:t>
            </w:r>
          </w:p>
        </w:tc>
      </w:tr>
      <w:tr w:rsidR="00F66E3C" w14:paraId="21CD8632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1E838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6A1E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Vodiča za razgled grada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1AF9" w14:textId="77777777" w:rsidR="00F66E3C" w:rsidRDefault="00C72107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F66E3C" w14:paraId="1F3B4EE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1E76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85AC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Sudjelovanje u radionicama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3D4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239961F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E5DF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79E1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d) Drugi zahtjevi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2F53" w14:textId="77777777" w:rsidR="00F66E3C" w:rsidRDefault="00F66E3C" w:rsidP="000450D4">
            <w:pPr>
              <w:spacing w:after="0" w:line="240" w:lineRule="auto"/>
              <w:ind w:left="0" w:hanging="2"/>
            </w:pPr>
          </w:p>
        </w:tc>
      </w:tr>
      <w:tr w:rsidR="00F66E3C" w14:paraId="092AF26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F0569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F6316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e) Prijedlog dodatnih sadržaja koji mogu pridonijeti kvaliteti realizacije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29F2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635CED3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A2D3F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AB073F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41C52B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167A808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4C441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DC7B6B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7B50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Traženo označiti s X ili dopisati (za br. 12)</w:t>
            </w:r>
          </w:p>
        </w:tc>
      </w:tr>
      <w:tr w:rsidR="00F66E3C" w14:paraId="2B6C3195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5E504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FA771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a) posljedica nesretnoga slučaja i bolesti na </w:t>
            </w:r>
          </w:p>
          <w:p w14:paraId="15D75D7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putovanju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4A2C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F66E3C" w14:paraId="3EB207A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6F26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F338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b) zdravstvenog osiguranja za vrijeme puta i boravka u inozemstvu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026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04B9D3F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BAB64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AF77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otkaza putovanja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604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F66E3C" w14:paraId="21322E3C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C53B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4D83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d) troškova pomoći povratka u mjesto polazišta u slučaju nesreće i bolesti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89BE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6BD971A9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47F8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E103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556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DEE0FFF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EA5C6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E7A69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F8C0172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8852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7EE26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Dostava ponuda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F34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07858290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03D6B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Rok dostave ponuda je: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04E4" w14:textId="77777777" w:rsidR="00F66E3C" w:rsidRDefault="00C72107" w:rsidP="00B5450F">
            <w:pPr>
              <w:spacing w:after="0" w:line="240" w:lineRule="auto"/>
              <w:ind w:left="0" w:hanging="2"/>
            </w:pPr>
            <w:r>
              <w:t>Do 26. ožujka 2024. godine</w:t>
            </w:r>
          </w:p>
        </w:tc>
      </w:tr>
      <w:tr w:rsidR="00F66E3C" w14:paraId="55A7AC03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E78B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23B5" w14:textId="56241D6F" w:rsidR="00F66E3C" w:rsidRDefault="004B432F" w:rsidP="00B5450F">
            <w:pPr>
              <w:spacing w:after="0" w:line="240" w:lineRule="auto"/>
              <w:ind w:left="0" w:hanging="2"/>
            </w:pPr>
            <w:r>
              <w:t>28.03.2024</w:t>
            </w:r>
            <w:r w:rsidR="00036EE6">
              <w:t xml:space="preserve"> u </w:t>
            </w:r>
            <w:r w:rsidR="00B15F0E">
              <w:t>10 sati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89B4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</w:tbl>
    <w:p w14:paraId="1C7ED5F8" w14:textId="77777777" w:rsidR="00F66E3C" w:rsidRDefault="00F66E3C" w:rsidP="00B5450F">
      <w:pPr>
        <w:ind w:left="0" w:hanging="2"/>
      </w:pPr>
    </w:p>
    <w:p w14:paraId="48E34DA1" w14:textId="77777777" w:rsidR="00F66E3C" w:rsidRDefault="00F66E3C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25FEB7" w14:textId="77777777" w:rsidR="00F66E3C" w:rsidRDefault="00894BE9" w:rsidP="0050721E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1. Prije potpisivanja ugovora za ponudu odabrani davatelj usluga dužan je dostaviti ili dati školi na uvid: </w:t>
      </w:r>
    </w:p>
    <w:p w14:paraId="73A99B87" w14:textId="77777777" w:rsidR="00F66E3C" w:rsidRDefault="00894BE9" w:rsidP="0050721E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4CC07D35" w14:textId="77777777" w:rsidR="00F66E3C" w:rsidRDefault="00894BE9" w:rsidP="0050721E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0F903B24" w14:textId="77777777" w:rsidR="00F66E3C" w:rsidRDefault="00894BE9" w:rsidP="0050721E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Mjesec dana prije realizacije ugovora odabrani davatelj usluga dužan je dostaviti ili dati školi na uvid: </w:t>
      </w:r>
    </w:p>
    <w:p w14:paraId="2B39823C" w14:textId="77777777" w:rsidR="00F66E3C" w:rsidRDefault="00894BE9" w:rsidP="0050721E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dokaz o osiguranju jamčevine (za višednevnu ekskurziju ili višednevnu terensku nastavu). </w:t>
      </w:r>
    </w:p>
    <w:p w14:paraId="58460D70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127E7322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lastRenderedPageBreak/>
        <w:t>Napomena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14:paraId="181392FB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Pristigle ponude trebaju sadržavati i u cijenu uključivati: </w:t>
      </w:r>
    </w:p>
    <w:p w14:paraId="41FA606E" w14:textId="77777777" w:rsidR="00F66E3C" w:rsidRDefault="00F66E3C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522D1C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prijevoz sudionika isključivo prijevoznim sredstvima koji udovoljavaju propisima </w:t>
      </w:r>
    </w:p>
    <w:p w14:paraId="14995A26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osiguranje odgovornosti i jamčevine </w:t>
      </w:r>
    </w:p>
    <w:p w14:paraId="5A242883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Ponude trebaju biti : </w:t>
      </w:r>
    </w:p>
    <w:p w14:paraId="38331915" w14:textId="77777777" w:rsidR="00F66E3C" w:rsidRDefault="00F66E3C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561F43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u skladu s propisima vezanim uz turističku djelatnost ili sukladno posebnim propisima </w:t>
      </w:r>
    </w:p>
    <w:p w14:paraId="51F9FEA4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razrađene po traženim točkama i s iskazanom ukupnom cijenom po učeniku. </w:t>
      </w:r>
    </w:p>
    <w:p w14:paraId="7EAAC758" w14:textId="77777777" w:rsidR="00F66E3C" w:rsidRDefault="00894BE9" w:rsidP="0050721E">
      <w:pPr>
        <w:spacing w:after="175" w:line="240" w:lineRule="auto"/>
        <w:ind w:left="0" w:hanging="2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color w:val="000000"/>
          <w:sz w:val="20"/>
          <w:szCs w:val="20"/>
        </w:rPr>
        <w:t xml:space="preserve">. </w:t>
      </w:r>
    </w:p>
    <w:p w14:paraId="78AE7F24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Školska ustanova ne smije mijenjati sadržaj obrasca poziva, već samo popunjavati prazne rubrike . </w:t>
      </w:r>
    </w:p>
    <w:p w14:paraId="595071CD" w14:textId="77777777" w:rsidR="00F66E3C" w:rsidRDefault="00F66E3C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2AAAB3" w14:textId="77777777" w:rsidR="00F66E3C" w:rsidRDefault="00894BE9" w:rsidP="00F66E3C">
      <w:pPr>
        <w:ind w:left="0" w:hanging="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66E3C">
      <w:footerReference w:type="default" r:id="rId7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9831" w14:textId="77777777" w:rsidR="009E2F78" w:rsidRDefault="009E2F78" w:rsidP="0050721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8E5881F" w14:textId="77777777" w:rsidR="009E2F78" w:rsidRDefault="009E2F78" w:rsidP="0050721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170C" w14:textId="77777777" w:rsidR="00F66E3C" w:rsidRDefault="00894BE9" w:rsidP="00B545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B432F">
      <w:rPr>
        <w:noProof/>
        <w:color w:val="000000"/>
      </w:rPr>
      <w:t>1</w:t>
    </w:r>
    <w:r>
      <w:rPr>
        <w:color w:val="000000"/>
      </w:rPr>
      <w:fldChar w:fldCharType="end"/>
    </w:r>
  </w:p>
  <w:p w14:paraId="3AAE14FB" w14:textId="77777777" w:rsidR="00F66E3C" w:rsidRDefault="00F66E3C" w:rsidP="00B545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F47A" w14:textId="77777777" w:rsidR="009E2F78" w:rsidRDefault="009E2F78" w:rsidP="0050721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73F153F" w14:textId="77777777" w:rsidR="009E2F78" w:rsidRDefault="009E2F78" w:rsidP="0050721E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3C"/>
    <w:rsid w:val="00036EE6"/>
    <w:rsid w:val="000450D4"/>
    <w:rsid w:val="000544E5"/>
    <w:rsid w:val="00157215"/>
    <w:rsid w:val="002C5CBE"/>
    <w:rsid w:val="00321EB8"/>
    <w:rsid w:val="00463840"/>
    <w:rsid w:val="004A432B"/>
    <w:rsid w:val="004B432F"/>
    <w:rsid w:val="004C6579"/>
    <w:rsid w:val="0050721E"/>
    <w:rsid w:val="00513522"/>
    <w:rsid w:val="00653C36"/>
    <w:rsid w:val="00677723"/>
    <w:rsid w:val="006E1216"/>
    <w:rsid w:val="007C2D7A"/>
    <w:rsid w:val="00894BE9"/>
    <w:rsid w:val="00897ECB"/>
    <w:rsid w:val="009E2F78"/>
    <w:rsid w:val="00AA0140"/>
    <w:rsid w:val="00AA185B"/>
    <w:rsid w:val="00B15F0E"/>
    <w:rsid w:val="00B5450F"/>
    <w:rsid w:val="00B61C58"/>
    <w:rsid w:val="00C72107"/>
    <w:rsid w:val="00DE132A"/>
    <w:rsid w:val="00F66E3C"/>
    <w:rsid w:val="00F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E7BF"/>
  <w15:docId w15:val="{C72AD84A-B4B3-4A7C-9ED3-AE726956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pPr>
      <w:spacing w:after="120"/>
    </w:pPr>
  </w:style>
  <w:style w:type="paragraph" w:styleId="Opisslik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pis">
    <w:name w:val="List"/>
    <w:basedOn w:val="Tijeloteksta"/>
    <w:rPr>
      <w:rFonts w:cs="Mangal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Zadanifontodlomka1">
    <w:name w:val="Zadani font odlomka1"/>
    <w:rPr>
      <w:w w:val="100"/>
      <w:position w:val="-1"/>
      <w:effect w:val="none"/>
      <w:vertAlign w:val="baseline"/>
      <w:cs w:val="0"/>
      <w:em w:val="none"/>
    </w:rPr>
  </w:style>
  <w:style w:type="character" w:customStyle="1" w:styleId="ZaglavljeChar">
    <w:name w:val="Zaglavlje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PodnojeChar">
    <w:name w:val="Podnožje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Odlomakpopisa">
    <w:name w:val="List Paragraph"/>
    <w:basedOn w:val="Normal"/>
    <w:pPr>
      <w:ind w:left="720" w:firstLine="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xLp4r8D/hcIH94BDyyI5BfKn2A==">CgMxLjA4AHIhMTU2cWdLM3RPUEpvVE1vU1hYWUZ4MFdGUFl3dzJBdEhr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Mijač</dc:creator>
  <cp:lastModifiedBy>Katarina Kovačić</cp:lastModifiedBy>
  <cp:revision>6</cp:revision>
  <dcterms:created xsi:type="dcterms:W3CDTF">2024-03-18T12:48:00Z</dcterms:created>
  <dcterms:modified xsi:type="dcterms:W3CDTF">2024-03-18T12:54:00Z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4C8135EA57A444B1B50B5D4846CF5663</vt:lpwstr>
  </property>
</Properties>
</file>