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6" w:type="dxa"/>
        <w:tblInd w:w="-106" w:type="dxa"/>
        <w:tblLook w:val="0000" w:firstRow="0" w:lastRow="0" w:firstColumn="0" w:lastColumn="0" w:noHBand="0" w:noVBand="0"/>
      </w:tblPr>
      <w:tblGrid>
        <w:gridCol w:w="4438"/>
        <w:gridCol w:w="4757"/>
      </w:tblGrid>
      <w:tr w:rsidR="00E46721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721" w:rsidRDefault="00E46721" w:rsidP="00885E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OBRAZAC POZIVA ZA ORGANIZACIJU JEDNODNEVNE IZVANUČIONIČKE NASTAVE</w:t>
            </w: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721" w:rsidRDefault="00E46721" w:rsidP="00885E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6721" w:rsidRDefault="00E46721" w:rsidP="00885E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6721" w:rsidRDefault="00E46721" w:rsidP="00885E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721" w:rsidRDefault="00E46721" w:rsidP="00885E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721" w:rsidRDefault="00E46721" w:rsidP="00885E1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Broj ponude </w:t>
            </w:r>
            <w:r w:rsidRPr="002464A5">
              <w:rPr>
                <w:rFonts w:ascii="Arial" w:hAnsi="Arial" w:cs="Arial"/>
                <w:b/>
                <w:bCs/>
              </w:rPr>
              <w:t>:</w:t>
            </w:r>
            <w:r w:rsidR="002464A5">
              <w:rPr>
                <w:rFonts w:ascii="Arial" w:hAnsi="Arial" w:cs="Arial"/>
                <w:b/>
                <w:bCs/>
              </w:rPr>
              <w:t xml:space="preserve"> </w:t>
            </w:r>
            <w:r w:rsidR="009D1631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464A5">
              <w:rPr>
                <w:rFonts w:ascii="Arial" w:hAnsi="Arial" w:cs="Arial"/>
                <w:b/>
                <w:bCs/>
              </w:rPr>
              <w:t>/2024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 Podaci o školi: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tražene podatke</w:t>
            </w: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Ime škole: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Pr="007613AF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OŠ Blato</w:t>
            </w: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Pr="007613AF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 Ulica br. 25/2</w:t>
            </w: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Mjesto: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Pr="007613AF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Blato</w:t>
            </w: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Poštanski broj: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Pr="007613AF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20271</w:t>
            </w: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20"/>
                <w:szCs w:val="20"/>
              </w:rPr>
            </w:pPr>
          </w:p>
          <w:p w:rsidR="00E46721" w:rsidRDefault="001B456D" w:rsidP="00885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127635</wp:posOffset>
                      </wp:positionV>
                      <wp:extent cx="0" cy="142875"/>
                      <wp:effectExtent l="7620" t="13335" r="11430" b="571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10.05pt" to="132.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g9EAIAACc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"/>
                  </w:pict>
                </mc:Fallback>
              </mc:AlternateContent>
            </w: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Korisnici usluge su učenici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Default="009D163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E46721">
              <w:rPr>
                <w:rFonts w:ascii="Arial" w:hAnsi="Arial" w:cs="Arial"/>
                <w:sz w:val="18"/>
                <w:szCs w:val="18"/>
              </w:rPr>
              <w:t>. razreda</w:t>
            </w: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Tip putovanja: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Planirano označiti s X</w:t>
            </w: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Poludnevna terenska nastava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Poludnevni školski izlet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Jednodnevna terenska nastava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Jednodnevni školski izlet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Pr="007613AF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e) Posjet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Odredište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Označiti s X ili upisati ime države</w:t>
            </w: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u Republici Hrvatskoj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Pr="007613AF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u inozemstvu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 Planirano vrijeme realizacije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Pr="007613AF" w:rsidRDefault="009D1631" w:rsidP="00BF39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27</w:t>
            </w:r>
            <w:r w:rsidR="002464A5">
              <w:rPr>
                <w:rFonts w:ascii="Arial" w:hAnsi="Arial" w:cs="Arial"/>
                <w:b/>
                <w:bCs/>
                <w:sz w:val="18"/>
                <w:szCs w:val="18"/>
              </w:rPr>
              <w:t>.05.2024.</w:t>
            </w: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(u predložena dva tjedna)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Datum     Mjesec     Datum     Mjesec      Godina</w:t>
            </w: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Broj sudionika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broj</w:t>
            </w: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a) Predviđeni broj učenika 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20"/>
            </w:tblGrid>
            <w:tr w:rsidR="00E46721">
              <w:trPr>
                <w:trHeight w:val="240"/>
                <w:tblCellSpacing w:w="0" w:type="dxa"/>
              </w:trPr>
              <w:tc>
                <w:tcPr>
                  <w:tcW w:w="4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46721" w:rsidRPr="007613AF" w:rsidRDefault="001B456D" w:rsidP="00BF396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2903855</wp:posOffset>
                            </wp:positionH>
                            <wp:positionV relativeFrom="paragraph">
                              <wp:posOffset>-15875</wp:posOffset>
                            </wp:positionV>
                            <wp:extent cx="0" cy="142875"/>
                            <wp:effectExtent l="8255" t="12700" r="10795" b="6350"/>
                            <wp:wrapNone/>
                            <wp:docPr id="2" name="Lin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428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5pt,-1.25pt" to="228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KCEQIAACc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"/>
                        </w:pict>
                      </mc:Fallback>
                    </mc:AlternateContent>
                  </w:r>
                  <w:r w:rsidR="009D163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36</w:t>
                  </w:r>
                  <w:r w:rsidR="00E4672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="00E46721" w:rsidRPr="007613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 mogućnošću odstupanja za tri učenika</w:t>
                  </w:r>
                </w:p>
              </w:tc>
            </w:tr>
          </w:tbl>
          <w:p w:rsidR="00E46721" w:rsidRDefault="00E46721" w:rsidP="00885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Predviđeni broj učitelja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Pr="007613AF" w:rsidRDefault="009D163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3 učitelja (1 pomoćnica)</w:t>
            </w: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Očekivani broj gratis ponuda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Pr="007613AF" w:rsidRDefault="009D163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4</w:t>
            </w: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Plan puta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traženo</w:t>
            </w: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Mjesto polaska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Pr="007613AF" w:rsidRDefault="00995044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Blato</w:t>
            </w: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Usputna odredišta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Pr="007613AF" w:rsidRDefault="00DF200C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Delta </w:t>
            </w:r>
            <w:r w:rsidR="00984CBF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eretve,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Baćinska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jezera</w:t>
            </w: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Krajnji cilj putovanja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Pr="007613AF" w:rsidRDefault="00DF200C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Norin</w:t>
            </w:r>
            <w:proofErr w:type="spellEnd"/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Vrsta prijevoza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 kombinacije</w:t>
            </w: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Autobus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Pr="007613AF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3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Vlak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Brod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Kombinirani prijevoz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U cijenu ponude uračunati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traženo</w:t>
            </w: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Ulaznice za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Default="00DF200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Muzej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Norin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Vodiča za razgled grada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Sudjelovanje u radionicama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Karte za vožnju (npr. čamcem)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e) Objed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Pr="006D6031" w:rsidRDefault="00E46721" w:rsidP="00BF39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03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2253CE">
              <w:rPr>
                <w:rFonts w:ascii="Arial" w:hAnsi="Arial" w:cs="Arial"/>
                <w:b/>
                <w:bCs/>
                <w:sz w:val="18"/>
                <w:szCs w:val="18"/>
              </w:rPr>
              <w:t>X  negdje uz N</w:t>
            </w:r>
            <w:bookmarkStart w:id="0" w:name="_GoBack"/>
            <w:bookmarkEnd w:id="0"/>
            <w:r w:rsidR="00DF200C">
              <w:rPr>
                <w:rFonts w:ascii="Arial" w:hAnsi="Arial" w:cs="Arial"/>
                <w:b/>
                <w:bCs/>
                <w:sz w:val="18"/>
                <w:szCs w:val="18"/>
              </w:rPr>
              <w:t>eretvu</w:t>
            </w: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f) Drugi zahtjevi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C08" w:rsidRDefault="00DF200C" w:rsidP="00AE5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Vožnja lađama</w:t>
            </w: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 U cijenu uključiti i stavke putnog osiguranja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od: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Traženo označiti s X ili dopisati</w:t>
            </w: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a) od posljedica nesretnoga slučaja/nezgode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Pr="007613AF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3AF">
              <w:rPr>
                <w:rFonts w:ascii="Arial" w:hAnsi="Arial" w:cs="Arial"/>
                <w:b/>
                <w:bCs/>
                <w:sz w:val="18"/>
                <w:szCs w:val="18"/>
              </w:rPr>
              <w:t> X</w:t>
            </w: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otkaza putovanja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 jamčevine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Default="00E46721" w:rsidP="00BF39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 dostave ponuda je     od</w:t>
            </w:r>
            <w:r w:rsidRPr="007613A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984CBF">
              <w:rPr>
                <w:rFonts w:ascii="Arial" w:hAnsi="Arial" w:cs="Arial"/>
                <w:sz w:val="18"/>
                <w:szCs w:val="18"/>
              </w:rPr>
              <w:t>09.04.2024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721" w:rsidRDefault="001B456D" w:rsidP="00885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78105</wp:posOffset>
                      </wp:positionV>
                      <wp:extent cx="0" cy="295275"/>
                      <wp:effectExtent l="12700" t="11430" r="6350" b="762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75pt,6.15pt" to="220.7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bFlDgIAACcEAAAOAAAAZHJzL2Uyb0RvYy54bWysU8GO2jAQvVfqP1i+QxIKL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"/>
                  </w:pict>
                </mc:Fallback>
              </mc:AlternateContent>
            </w:r>
          </w:p>
          <w:tbl>
            <w:tblPr>
              <w:tblW w:w="4526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6"/>
            </w:tblGrid>
            <w:tr w:rsidR="00E46721">
              <w:trPr>
                <w:trHeight w:val="240"/>
                <w:tblCellSpacing w:w="0" w:type="dxa"/>
              </w:trPr>
              <w:tc>
                <w:tcPr>
                  <w:tcW w:w="4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46721" w:rsidRDefault="00E46721" w:rsidP="00BF39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13AF">
                    <w:rPr>
                      <w:rFonts w:ascii="Arial" w:hAnsi="Arial" w:cs="Arial"/>
                      <w:sz w:val="20"/>
                      <w:szCs w:val="20"/>
                    </w:rPr>
                    <w:t xml:space="preserve">do        </w:t>
                  </w:r>
                  <w:r w:rsidR="00984CBF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  <w:r w:rsidR="002F0534">
                    <w:rPr>
                      <w:rFonts w:ascii="Arial" w:hAnsi="Arial" w:cs="Arial"/>
                      <w:sz w:val="20"/>
                      <w:szCs w:val="20"/>
                    </w:rPr>
                    <w:t>.04.2024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sati:        </w:t>
                  </w:r>
                </w:p>
              </w:tc>
            </w:tr>
          </w:tbl>
          <w:p w:rsidR="00E46721" w:rsidRDefault="00E46721" w:rsidP="00885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Javno o</w:t>
            </w:r>
            <w:r w:rsidR="004B496A">
              <w:rPr>
                <w:rFonts w:ascii="Arial" w:hAnsi="Arial" w:cs="Arial"/>
                <w:sz w:val="18"/>
                <w:szCs w:val="18"/>
              </w:rPr>
              <w:t>tvaranje ponuda održat će se u š</w:t>
            </w:r>
            <w:r>
              <w:rPr>
                <w:rFonts w:ascii="Arial" w:hAnsi="Arial" w:cs="Arial"/>
                <w:sz w:val="18"/>
                <w:szCs w:val="18"/>
              </w:rPr>
              <w:t xml:space="preserve">koli dana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21" w:rsidRPr="007613AF" w:rsidRDefault="00E46721" w:rsidP="00BF396E">
            <w:pPr>
              <w:rPr>
                <w:rFonts w:ascii="Arial" w:hAnsi="Arial" w:cs="Arial"/>
                <w:sz w:val="20"/>
                <w:szCs w:val="20"/>
              </w:rPr>
            </w:pPr>
            <w:r w:rsidRPr="007613AF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84CBF">
              <w:rPr>
                <w:rFonts w:ascii="Arial" w:hAnsi="Arial" w:cs="Arial"/>
                <w:sz w:val="20"/>
                <w:szCs w:val="20"/>
              </w:rPr>
              <w:t>2</w:t>
            </w:r>
            <w:r w:rsidR="002F0534">
              <w:rPr>
                <w:rFonts w:ascii="Arial" w:hAnsi="Arial" w:cs="Arial"/>
                <w:sz w:val="20"/>
                <w:szCs w:val="20"/>
              </w:rPr>
              <w:t>2.04.2024.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7613AF">
              <w:rPr>
                <w:rFonts w:ascii="Arial" w:hAnsi="Arial" w:cs="Arial"/>
                <w:sz w:val="20"/>
                <w:szCs w:val="20"/>
              </w:rPr>
              <w:t xml:space="preserve">u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984CBF">
              <w:rPr>
                <w:rFonts w:ascii="Arial" w:hAnsi="Arial" w:cs="Arial"/>
                <w:sz w:val="20"/>
                <w:szCs w:val="20"/>
              </w:rPr>
              <w:t>09,30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613AF">
              <w:rPr>
                <w:rFonts w:ascii="Arial" w:hAnsi="Arial" w:cs="Arial"/>
                <w:sz w:val="20"/>
                <w:szCs w:val="20"/>
              </w:rPr>
              <w:t xml:space="preserve">   sati.</w:t>
            </w: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Napomena: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721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 Pristigle ponude trebaju biti u skladu s propisima vezanim uz turističku djelatnost</w:t>
            </w:r>
          </w:p>
        </w:tc>
      </w:tr>
      <w:tr w:rsidR="00E46721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 Ponuditelj dostavlja ponude čija je cijena razrađena po traženim točkama (od 8 do 10) te ukupnu</w:t>
            </w:r>
          </w:p>
        </w:tc>
      </w:tr>
      <w:tr w:rsidR="00E46721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cijenu tražene ponude uključujući licenciranoga turističkog pratitelja za svaku grupu od 15 do 75 putnika.</w:t>
            </w:r>
          </w:p>
        </w:tc>
      </w:tr>
      <w:tr w:rsidR="00E46721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– U obzir će se uzimati ponude zaprimljene u poštanskome uredu do navedenoga roka i uz iskazane </w:t>
            </w:r>
          </w:p>
        </w:tc>
      </w:tr>
      <w:tr w:rsidR="00E46721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cijene tražene po stavkama.</w:t>
            </w:r>
          </w:p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  <w:p w:rsidR="00E46721" w:rsidRDefault="00E46721" w:rsidP="00BF396E">
            <w:pPr>
              <w:rPr>
                <w:rFonts w:ascii="Arial" w:hAnsi="Arial" w:cs="Arial"/>
                <w:sz w:val="18"/>
                <w:szCs w:val="18"/>
              </w:rPr>
            </w:pPr>
            <w:r w:rsidRPr="006D6031">
              <w:rPr>
                <w:rFonts w:ascii="Arial" w:hAnsi="Arial" w:cs="Arial"/>
                <w:b/>
                <w:bCs/>
                <w:sz w:val="20"/>
                <w:szCs w:val="20"/>
              </w:rPr>
              <w:t>Napomena:</w:t>
            </w:r>
            <w:r>
              <w:rPr>
                <w:rFonts w:ascii="Arial" w:hAnsi="Arial" w:cs="Arial"/>
                <w:sz w:val="18"/>
                <w:szCs w:val="18"/>
              </w:rPr>
              <w:t xml:space="preserve"> ponude se dostavljaju u zatvorenoj omotnici s naznakom </w:t>
            </w:r>
            <w:r w:rsidRPr="00E274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„za natječaj za jednodnevni izlet- </w:t>
            </w:r>
            <w:r w:rsidR="004B49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peti </w:t>
            </w:r>
            <w:r w:rsidRPr="00E274CE">
              <w:rPr>
                <w:rFonts w:ascii="Arial" w:hAnsi="Arial" w:cs="Arial"/>
                <w:b/>
                <w:bCs/>
                <w:sz w:val="18"/>
                <w:szCs w:val="18"/>
              </w:rPr>
              <w:t>razred-ne otvaraj“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6721" w:rsidRDefault="00E46721"/>
    <w:sectPr w:rsidR="00E46721" w:rsidSect="00E02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6E"/>
    <w:rsid w:val="00056755"/>
    <w:rsid w:val="00084C0D"/>
    <w:rsid w:val="00086FFA"/>
    <w:rsid w:val="00116778"/>
    <w:rsid w:val="00144064"/>
    <w:rsid w:val="001B456D"/>
    <w:rsid w:val="001F63CF"/>
    <w:rsid w:val="001F7557"/>
    <w:rsid w:val="00221580"/>
    <w:rsid w:val="002253CE"/>
    <w:rsid w:val="002464A5"/>
    <w:rsid w:val="00283481"/>
    <w:rsid w:val="002F0534"/>
    <w:rsid w:val="003113E7"/>
    <w:rsid w:val="003D1E7D"/>
    <w:rsid w:val="003E4DBD"/>
    <w:rsid w:val="004B496A"/>
    <w:rsid w:val="004C2EE0"/>
    <w:rsid w:val="004D3048"/>
    <w:rsid w:val="00591E99"/>
    <w:rsid w:val="0059457C"/>
    <w:rsid w:val="005D55DD"/>
    <w:rsid w:val="005E4289"/>
    <w:rsid w:val="006577C7"/>
    <w:rsid w:val="006D6031"/>
    <w:rsid w:val="00706242"/>
    <w:rsid w:val="007613AF"/>
    <w:rsid w:val="00773DAB"/>
    <w:rsid w:val="00781ABD"/>
    <w:rsid w:val="007F2DA2"/>
    <w:rsid w:val="00823C4E"/>
    <w:rsid w:val="008852A0"/>
    <w:rsid w:val="00885E14"/>
    <w:rsid w:val="008E6D93"/>
    <w:rsid w:val="009358D0"/>
    <w:rsid w:val="00940A39"/>
    <w:rsid w:val="00984CBF"/>
    <w:rsid w:val="00995044"/>
    <w:rsid w:val="009A1AA4"/>
    <w:rsid w:val="009B4B87"/>
    <w:rsid w:val="009D1631"/>
    <w:rsid w:val="009D3188"/>
    <w:rsid w:val="009D394B"/>
    <w:rsid w:val="00A4779C"/>
    <w:rsid w:val="00A55C08"/>
    <w:rsid w:val="00A61481"/>
    <w:rsid w:val="00A70493"/>
    <w:rsid w:val="00A77C3E"/>
    <w:rsid w:val="00AC71DF"/>
    <w:rsid w:val="00AE5438"/>
    <w:rsid w:val="00B00020"/>
    <w:rsid w:val="00B137EA"/>
    <w:rsid w:val="00BF396E"/>
    <w:rsid w:val="00C03A75"/>
    <w:rsid w:val="00CD71AA"/>
    <w:rsid w:val="00D33C27"/>
    <w:rsid w:val="00D53394"/>
    <w:rsid w:val="00DD264C"/>
    <w:rsid w:val="00DF200C"/>
    <w:rsid w:val="00E0234E"/>
    <w:rsid w:val="00E16912"/>
    <w:rsid w:val="00E274CE"/>
    <w:rsid w:val="00E41DC4"/>
    <w:rsid w:val="00E46721"/>
    <w:rsid w:val="00E645CB"/>
    <w:rsid w:val="00F01695"/>
    <w:rsid w:val="00FC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96E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96E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JEDNODNEVNE IZVANUČIONIČKE NASTAVE</vt:lpstr>
    </vt:vector>
  </TitlesOfParts>
  <Company>MZOŠ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</dc:title>
  <dc:creator>Hp-6830s</dc:creator>
  <cp:lastModifiedBy>Korisnik</cp:lastModifiedBy>
  <cp:revision>11</cp:revision>
  <dcterms:created xsi:type="dcterms:W3CDTF">2024-04-09T06:40:00Z</dcterms:created>
  <dcterms:modified xsi:type="dcterms:W3CDTF">2024-04-09T06:48:00Z</dcterms:modified>
</cp:coreProperties>
</file>