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354B" w14:textId="57BB66D4" w:rsidR="0016046A" w:rsidRPr="00B409D1" w:rsidRDefault="002D5283">
      <w:pPr>
        <w:rPr>
          <w:sz w:val="28"/>
          <w:szCs w:val="28"/>
        </w:rPr>
      </w:pPr>
      <w:r>
        <w:rPr>
          <w:sz w:val="28"/>
          <w:szCs w:val="28"/>
        </w:rPr>
        <w:t xml:space="preserve">Raspored </w:t>
      </w:r>
      <w:r w:rsidR="00D27C5E" w:rsidRPr="00D27C5E">
        <w:rPr>
          <w:sz w:val="28"/>
          <w:szCs w:val="28"/>
        </w:rPr>
        <w:t xml:space="preserve"> nastave i dnevnih odmora za razrednu i predmetnu nastavu</w:t>
      </w:r>
      <w:r w:rsidR="00D27C5E">
        <w:rPr>
          <w:sz w:val="28"/>
          <w:szCs w:val="28"/>
        </w:rPr>
        <w:t>:</w:t>
      </w:r>
    </w:p>
    <w:tbl>
      <w:tblPr>
        <w:tblpPr w:leftFromText="180" w:rightFromText="180" w:vertAnchor="page" w:horzAnchor="page" w:tblpX="1987" w:tblpY="2318"/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808"/>
        <w:gridCol w:w="2854"/>
      </w:tblGrid>
      <w:tr w:rsidR="00D27C5E" w:rsidRPr="0016046A" w14:paraId="5ACE4262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C7ECDC1" w14:textId="77777777" w:rsidR="00B22DF9" w:rsidRDefault="00B22DF9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</w:pPr>
          </w:p>
          <w:p w14:paraId="1353501A" w14:textId="6AC5ACB0" w:rsidR="00D27C5E" w:rsidRDefault="00B22DF9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  <w:t>SAT</w:t>
            </w:r>
          </w:p>
          <w:p w14:paraId="7E34A0E6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40DA53F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b/>
                <w:bCs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  <w:t>TRAJANJE SATA – RAZREDNA NASTAVA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A8927F2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b/>
                <w:bCs/>
                <w:color w:val="425B6A"/>
                <w:kern w:val="0"/>
                <w:sz w:val="21"/>
                <w:szCs w:val="21"/>
                <w:lang w:eastAsia="hr-HR"/>
                <w14:ligatures w14:val="none"/>
              </w:rPr>
              <w:t>TRAJANJE SATA – PREDMETNA NASTAVA</w:t>
            </w:r>
          </w:p>
        </w:tc>
      </w:tr>
      <w:tr w:rsidR="00D27C5E" w:rsidRPr="0016046A" w14:paraId="1F3BD8E7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5D590C7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D2000B3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:00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 xml:space="preserve">– 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8.45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FC7CE23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 xml:space="preserve">0 – 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4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</w:t>
            </w:r>
          </w:p>
        </w:tc>
      </w:tr>
      <w:tr w:rsidR="00D27C5E" w:rsidRPr="0016046A" w14:paraId="2A6A10FD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5FCD4A2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F7625F6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29B49C6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</w:tr>
      <w:tr w:rsidR="00D27C5E" w:rsidRPr="0016046A" w14:paraId="44823028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21A8E8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2.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0FD9C77A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9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0C65A47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9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35</w:t>
            </w:r>
          </w:p>
        </w:tc>
      </w:tr>
      <w:tr w:rsidR="00D27C5E" w:rsidRPr="0016046A" w14:paraId="136D439E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17E4A9E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7501724D" w14:textId="5C61E218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</w:t>
            </w:r>
            <w:r w:rsidR="003910F4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/ DORUČAK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20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minuta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38AEB2F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</w:tr>
      <w:tr w:rsidR="00D27C5E" w:rsidRPr="0016046A" w14:paraId="3A988943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61C7BA32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3.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63EFA0A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9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55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-1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0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40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790B1E5B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9:40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-10: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2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5</w:t>
            </w:r>
          </w:p>
        </w:tc>
      </w:tr>
      <w:tr w:rsidR="00D27C5E" w:rsidRPr="0016046A" w14:paraId="6B42A399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08D6A117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CEEA95A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AE3ABCC" w14:textId="12E6F4B3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</w:t>
            </w:r>
            <w:r w:rsidR="003910F4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/ DORUČAK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20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minuta</w:t>
            </w:r>
          </w:p>
        </w:tc>
      </w:tr>
      <w:tr w:rsidR="00D27C5E" w:rsidRPr="0016046A" w14:paraId="0A6D9640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768B1366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4.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07422C5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45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1266BD0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45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30</w:t>
            </w:r>
          </w:p>
        </w:tc>
      </w:tr>
      <w:tr w:rsidR="00D27C5E" w:rsidRPr="0016046A" w14:paraId="567A85CB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929C249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20F245D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 xml:space="preserve">ODMOR  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 xml:space="preserve">5 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minuta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9F2E65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</w:tr>
      <w:tr w:rsidR="00D27C5E" w:rsidRPr="0016046A" w14:paraId="0F0AF35B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56BAAD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7E84E73E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35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-12: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20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BA83520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35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-12: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20</w:t>
            </w:r>
          </w:p>
        </w:tc>
      </w:tr>
      <w:tr w:rsidR="00D27C5E" w:rsidRPr="0016046A" w14:paraId="71650A51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2269EA9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0EA1808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ODMOR/RUČAK 40 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minuta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64CB96CC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 5 minuta</w:t>
            </w:r>
          </w:p>
        </w:tc>
      </w:tr>
      <w:tr w:rsidR="00D27C5E" w:rsidRPr="0016046A" w14:paraId="59B05645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C49A914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6.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40E85495" w14:textId="77777777" w:rsidR="00D27C5E" w:rsidRPr="0016046A" w:rsidRDefault="00D27C5E" w:rsidP="00D27C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13:00- 13:45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C01BCAF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12: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25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-13:</w:t>
            </w: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10</w:t>
            </w:r>
          </w:p>
        </w:tc>
      </w:tr>
      <w:tr w:rsidR="00D27C5E" w:rsidRPr="0016046A" w14:paraId="394F3738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5CEA86F5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C484271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>ODMOR 5 minuta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6B29AFEE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ODMOR/RUČAK 40 </w:t>
            </w:r>
            <w:r w:rsidRPr="0016046A">
              <w:rPr>
                <w:rFonts w:ascii="inherit" w:eastAsia="Times New Roman" w:hAnsi="inherit" w:cs="Times New Roman"/>
                <w:color w:val="C00000"/>
                <w:kern w:val="0"/>
                <w:sz w:val="21"/>
                <w:szCs w:val="21"/>
                <w:lang w:eastAsia="hr-HR"/>
                <w14:ligatures w14:val="none"/>
              </w:rPr>
              <w:t xml:space="preserve"> minuta</w:t>
            </w:r>
          </w:p>
        </w:tc>
      </w:tr>
      <w:tr w:rsidR="00D27C5E" w:rsidRPr="0016046A" w14:paraId="0F5902F6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2F063FA1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7.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1DC3C6A0" w14:textId="77777777" w:rsidR="00D27C5E" w:rsidRPr="0016046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13:50-14:35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7AA7B85F" w14:textId="77777777" w:rsidR="00D27C5E" w:rsidRPr="0016046A" w:rsidRDefault="00D27C5E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13: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50</w:t>
            </w:r>
            <w:r w:rsidRPr="0016046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-14:3</w:t>
            </w:r>
            <w:r w:rsidRPr="00E87332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5</w:t>
            </w:r>
          </w:p>
        </w:tc>
      </w:tr>
      <w:tr w:rsidR="00D27C5E" w:rsidRPr="0016046A" w14:paraId="7D75170D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64D340F3" w14:textId="414E6701" w:rsidR="00D27C5E" w:rsidRPr="00932C1A" w:rsidRDefault="00D27C5E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  <w:r w:rsidR="00457B32"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8.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176FA337" w14:textId="39E662FB" w:rsidR="00D27C5E" w:rsidRPr="00932C1A" w:rsidRDefault="00457B32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14</w:t>
            </w:r>
            <w:r w:rsidR="00932C1A"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:40- 15.25</w:t>
            </w:r>
            <w:r w:rsidR="00D27C5E"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  <w:hideMark/>
          </w:tcPr>
          <w:p w14:paraId="30D52EE7" w14:textId="2B9E92C9" w:rsidR="00D27C5E" w:rsidRPr="00932C1A" w:rsidRDefault="00932C1A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932C1A"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14:40- 15.25 </w:t>
            </w:r>
          </w:p>
        </w:tc>
      </w:tr>
      <w:tr w:rsidR="0098666F" w:rsidRPr="0016046A" w14:paraId="01995D23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4C8D2E51" w14:textId="10876E81" w:rsidR="0098666F" w:rsidRPr="00932C1A" w:rsidRDefault="0098666F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9.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5F36C52C" w14:textId="18E2BDC6" w:rsidR="0098666F" w:rsidRPr="00932C1A" w:rsidRDefault="0098666F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15.30-16.15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53370A77" w14:textId="675C8302" w:rsidR="0098666F" w:rsidRPr="00932C1A" w:rsidRDefault="0098666F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  <w:t>15.30-16.15</w:t>
            </w:r>
          </w:p>
        </w:tc>
      </w:tr>
      <w:tr w:rsidR="0098666F" w:rsidRPr="0016046A" w14:paraId="2EEA9542" w14:textId="77777777" w:rsidTr="00D27C5E">
        <w:trPr>
          <w:trHeight w:val="570"/>
          <w:tblCellSpacing w:w="0" w:type="dxa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0FB4F25B" w14:textId="77777777" w:rsidR="0098666F" w:rsidRPr="00932C1A" w:rsidRDefault="0098666F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2BC24BA0" w14:textId="469DE0C6" w:rsidR="0098666F" w:rsidRPr="00932C1A" w:rsidRDefault="0098666F" w:rsidP="00D27C5E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AF5"/>
            <w:vAlign w:val="center"/>
          </w:tcPr>
          <w:p w14:paraId="57DC064D" w14:textId="77777777" w:rsidR="0098666F" w:rsidRPr="00932C1A" w:rsidRDefault="0098666F" w:rsidP="00D27C5E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color w:val="00B05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</w:tbl>
    <w:p w14:paraId="694E1F97" w14:textId="77777777" w:rsidR="00C244FF" w:rsidRDefault="00C244FF" w:rsidP="00B409D1">
      <w:pPr>
        <w:rPr>
          <w:color w:val="00B050"/>
          <w:sz w:val="28"/>
          <w:szCs w:val="28"/>
          <w:vertAlign w:val="superscript"/>
        </w:rPr>
      </w:pPr>
    </w:p>
    <w:p w14:paraId="7A6DA8E5" w14:textId="18B92400" w:rsidR="00D27C5E" w:rsidRPr="00DA7554" w:rsidRDefault="00C244FF" w:rsidP="00B409D1">
      <w:pPr>
        <w:ind w:left="360"/>
        <w:rPr>
          <w:color w:val="C00000"/>
          <w:sz w:val="28"/>
          <w:szCs w:val="28"/>
          <w:vertAlign w:val="superscript"/>
        </w:rPr>
      </w:pPr>
      <w:r>
        <w:rPr>
          <w:color w:val="00B050"/>
          <w:sz w:val="28"/>
          <w:szCs w:val="28"/>
          <w:vertAlign w:val="superscript"/>
        </w:rPr>
        <w:t xml:space="preserve">   </w:t>
      </w:r>
    </w:p>
    <w:p w14:paraId="3089203F" w14:textId="77777777" w:rsidR="00D27C5E" w:rsidRDefault="00D27C5E" w:rsidP="00D27C5E"/>
    <w:p w14:paraId="4A6F94C1" w14:textId="77777777" w:rsidR="00B409D1" w:rsidRPr="00B409D1" w:rsidRDefault="00B409D1" w:rsidP="00B409D1"/>
    <w:p w14:paraId="6A054C9D" w14:textId="77777777" w:rsidR="00B409D1" w:rsidRPr="00B409D1" w:rsidRDefault="00B409D1" w:rsidP="00B409D1"/>
    <w:p w14:paraId="3B2BB50E" w14:textId="77777777" w:rsidR="00B409D1" w:rsidRPr="00B409D1" w:rsidRDefault="00B409D1" w:rsidP="00B409D1"/>
    <w:p w14:paraId="690424BB" w14:textId="77777777" w:rsidR="00B409D1" w:rsidRPr="00B409D1" w:rsidRDefault="00B409D1" w:rsidP="00B409D1"/>
    <w:p w14:paraId="69FD1892" w14:textId="77777777" w:rsidR="00B409D1" w:rsidRPr="00B409D1" w:rsidRDefault="00B409D1" w:rsidP="00B409D1"/>
    <w:p w14:paraId="1E94D154" w14:textId="77777777" w:rsidR="00B409D1" w:rsidRPr="00B409D1" w:rsidRDefault="00B409D1" w:rsidP="00B409D1"/>
    <w:p w14:paraId="04EA599D" w14:textId="77777777" w:rsidR="00B409D1" w:rsidRPr="00B409D1" w:rsidRDefault="00B409D1" w:rsidP="00B409D1"/>
    <w:p w14:paraId="1D051880" w14:textId="77777777" w:rsidR="00B409D1" w:rsidRPr="00B409D1" w:rsidRDefault="00B409D1" w:rsidP="00B409D1"/>
    <w:p w14:paraId="25AB3492" w14:textId="77777777" w:rsidR="00B409D1" w:rsidRPr="00B409D1" w:rsidRDefault="00B409D1" w:rsidP="00B409D1"/>
    <w:p w14:paraId="60C82B79" w14:textId="77777777" w:rsidR="00B409D1" w:rsidRPr="00B409D1" w:rsidRDefault="00B409D1" w:rsidP="00B409D1"/>
    <w:p w14:paraId="6A4F21FE" w14:textId="77777777" w:rsidR="00B409D1" w:rsidRPr="00B409D1" w:rsidRDefault="00B409D1" w:rsidP="00B409D1"/>
    <w:p w14:paraId="10FA707B" w14:textId="77777777" w:rsidR="00B409D1" w:rsidRPr="00B409D1" w:rsidRDefault="00B409D1" w:rsidP="00B409D1"/>
    <w:p w14:paraId="6089207E" w14:textId="77777777" w:rsidR="00B409D1" w:rsidRPr="00B409D1" w:rsidRDefault="00B409D1" w:rsidP="00B409D1"/>
    <w:p w14:paraId="15BCD06E" w14:textId="77777777" w:rsidR="00B409D1" w:rsidRPr="00B409D1" w:rsidRDefault="00B409D1" w:rsidP="00B409D1"/>
    <w:p w14:paraId="74411229" w14:textId="77777777" w:rsidR="00B409D1" w:rsidRPr="00B409D1" w:rsidRDefault="00B409D1" w:rsidP="00B409D1"/>
    <w:p w14:paraId="08851C97" w14:textId="77777777" w:rsidR="00B409D1" w:rsidRPr="00B409D1" w:rsidRDefault="00B409D1" w:rsidP="00B409D1"/>
    <w:p w14:paraId="107C0435" w14:textId="77777777" w:rsidR="00B409D1" w:rsidRPr="00B409D1" w:rsidRDefault="00B409D1" w:rsidP="00B409D1"/>
    <w:p w14:paraId="009DF53A" w14:textId="77777777" w:rsidR="00B409D1" w:rsidRPr="00B409D1" w:rsidRDefault="00B409D1" w:rsidP="00B409D1"/>
    <w:p w14:paraId="0412C41F" w14:textId="77777777" w:rsidR="00B409D1" w:rsidRPr="00B409D1" w:rsidRDefault="00B409D1" w:rsidP="00B409D1"/>
    <w:p w14:paraId="4B2CF4E5" w14:textId="77777777" w:rsidR="00B409D1" w:rsidRPr="00B409D1" w:rsidRDefault="00B409D1" w:rsidP="00B409D1"/>
    <w:p w14:paraId="3E66D30D" w14:textId="77777777" w:rsidR="00B409D1" w:rsidRPr="00B409D1" w:rsidRDefault="00B409D1" w:rsidP="00B409D1"/>
    <w:p w14:paraId="789D7DDA" w14:textId="77777777" w:rsidR="00B409D1" w:rsidRPr="00B409D1" w:rsidRDefault="00B409D1" w:rsidP="00B409D1"/>
    <w:p w14:paraId="7AAFA548" w14:textId="77777777" w:rsidR="00B409D1" w:rsidRDefault="00B409D1" w:rsidP="00B409D1"/>
    <w:p w14:paraId="7DF08386" w14:textId="52522109" w:rsidR="00B409D1" w:rsidRPr="00C244FF" w:rsidRDefault="00B409D1" w:rsidP="00B409D1">
      <w:pPr>
        <w:ind w:left="360"/>
        <w:rPr>
          <w:color w:val="00B050"/>
          <w:sz w:val="28"/>
          <w:szCs w:val="28"/>
          <w:vertAlign w:val="superscript"/>
        </w:rPr>
      </w:pPr>
      <w:r>
        <w:rPr>
          <w:color w:val="00B050"/>
          <w:sz w:val="28"/>
          <w:szCs w:val="28"/>
          <w:vertAlign w:val="superscript"/>
        </w:rPr>
        <w:t xml:space="preserve">       </w:t>
      </w:r>
      <w:r w:rsidRPr="00C244FF">
        <w:rPr>
          <w:color w:val="00B050"/>
          <w:sz w:val="28"/>
          <w:szCs w:val="28"/>
          <w:vertAlign w:val="superscript"/>
        </w:rPr>
        <w:t>školski sati i odmori koji se preklapaju u razrednoj i predmetnoj nastavi</w:t>
      </w:r>
    </w:p>
    <w:p w14:paraId="0D5A1EA1" w14:textId="4AADE03D" w:rsidR="00B409D1" w:rsidRPr="00D27C5E" w:rsidRDefault="00B409D1" w:rsidP="00B409D1">
      <w:r>
        <w:rPr>
          <w:color w:val="C00000"/>
          <w:sz w:val="28"/>
          <w:szCs w:val="28"/>
          <w:vertAlign w:val="superscript"/>
        </w:rPr>
        <w:t xml:space="preserve">                </w:t>
      </w:r>
      <w:r w:rsidRPr="00DA7554">
        <w:rPr>
          <w:color w:val="C00000"/>
          <w:sz w:val="28"/>
          <w:szCs w:val="28"/>
          <w:vertAlign w:val="superscript"/>
        </w:rPr>
        <w:t>školski sati i odmori koji se ne preklapaju u razrednoj i predmetnoj nastavi</w:t>
      </w:r>
    </w:p>
    <w:p w14:paraId="17ED194E" w14:textId="77777777" w:rsidR="00B409D1" w:rsidRPr="00B409D1" w:rsidRDefault="00B409D1" w:rsidP="00B409D1">
      <w:pPr>
        <w:ind w:firstLine="708"/>
      </w:pPr>
    </w:p>
    <w:sectPr w:rsidR="00B409D1" w:rsidRPr="00B409D1" w:rsidSect="003878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4121" w14:textId="77777777" w:rsidR="00CC6E7A" w:rsidRDefault="00CC6E7A" w:rsidP="00D27C5E">
      <w:pPr>
        <w:spacing w:after="0" w:line="240" w:lineRule="auto"/>
      </w:pPr>
      <w:r>
        <w:separator/>
      </w:r>
    </w:p>
  </w:endnote>
  <w:endnote w:type="continuationSeparator" w:id="0">
    <w:p w14:paraId="0D30DE1E" w14:textId="77777777" w:rsidR="00CC6E7A" w:rsidRDefault="00CC6E7A" w:rsidP="00D27C5E">
      <w:pPr>
        <w:spacing w:after="0" w:line="240" w:lineRule="auto"/>
      </w:pPr>
      <w:r>
        <w:continuationSeparator/>
      </w:r>
    </w:p>
  </w:endnote>
  <w:endnote w:type="continuationNotice" w:id="1">
    <w:p w14:paraId="0F91C679" w14:textId="77777777" w:rsidR="00CC6E7A" w:rsidRDefault="00CC6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CC3A" w14:textId="77777777" w:rsidR="00CC6E7A" w:rsidRDefault="00CC6E7A" w:rsidP="00D27C5E">
      <w:pPr>
        <w:spacing w:after="0" w:line="240" w:lineRule="auto"/>
      </w:pPr>
      <w:r>
        <w:separator/>
      </w:r>
    </w:p>
  </w:footnote>
  <w:footnote w:type="continuationSeparator" w:id="0">
    <w:p w14:paraId="7706E3EB" w14:textId="77777777" w:rsidR="00CC6E7A" w:rsidRDefault="00CC6E7A" w:rsidP="00D27C5E">
      <w:pPr>
        <w:spacing w:after="0" w:line="240" w:lineRule="auto"/>
      </w:pPr>
      <w:r>
        <w:continuationSeparator/>
      </w:r>
    </w:p>
  </w:footnote>
  <w:footnote w:type="continuationNotice" w:id="1">
    <w:p w14:paraId="0C4B7E15" w14:textId="77777777" w:rsidR="00CC6E7A" w:rsidRDefault="00CC6E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150"/>
    <w:multiLevelType w:val="hybridMultilevel"/>
    <w:tmpl w:val="DDF8EC96"/>
    <w:lvl w:ilvl="0" w:tplc="7D2443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A"/>
    <w:rsid w:val="000125DF"/>
    <w:rsid w:val="00050789"/>
    <w:rsid w:val="000E764D"/>
    <w:rsid w:val="0016046A"/>
    <w:rsid w:val="002316BA"/>
    <w:rsid w:val="002D5283"/>
    <w:rsid w:val="00322819"/>
    <w:rsid w:val="00353FA9"/>
    <w:rsid w:val="0038789C"/>
    <w:rsid w:val="003910F4"/>
    <w:rsid w:val="00457B32"/>
    <w:rsid w:val="004D3FF9"/>
    <w:rsid w:val="006E2539"/>
    <w:rsid w:val="006F6E9B"/>
    <w:rsid w:val="00871531"/>
    <w:rsid w:val="008A1950"/>
    <w:rsid w:val="00932C1A"/>
    <w:rsid w:val="0098666F"/>
    <w:rsid w:val="00A2243B"/>
    <w:rsid w:val="00B22DF9"/>
    <w:rsid w:val="00B409D1"/>
    <w:rsid w:val="00B66FD2"/>
    <w:rsid w:val="00C244FF"/>
    <w:rsid w:val="00CC6E7A"/>
    <w:rsid w:val="00D27C5E"/>
    <w:rsid w:val="00D61BA5"/>
    <w:rsid w:val="00D92FF8"/>
    <w:rsid w:val="00DA7554"/>
    <w:rsid w:val="00E87332"/>
    <w:rsid w:val="00EC3AEA"/>
    <w:rsid w:val="00EC7393"/>
    <w:rsid w:val="00F21419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84E4"/>
  <w15:chartTrackingRefBased/>
  <w15:docId w15:val="{D24ADCFD-5EBD-426E-B5C4-78F9C27F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16046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C5E"/>
  </w:style>
  <w:style w:type="paragraph" w:styleId="Podnoje">
    <w:name w:val="footer"/>
    <w:basedOn w:val="Normal"/>
    <w:link w:val="PodnojeChar"/>
    <w:uiPriority w:val="99"/>
    <w:unhideWhenUsed/>
    <w:rsid w:val="00D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C5E"/>
  </w:style>
  <w:style w:type="paragraph" w:styleId="Odlomakpopisa">
    <w:name w:val="List Paragraph"/>
    <w:basedOn w:val="Normal"/>
    <w:uiPriority w:val="34"/>
    <w:qFormat/>
    <w:rsid w:val="00D2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12</cp:revision>
  <cp:lastPrinted>2025-05-05T07:17:00Z</cp:lastPrinted>
  <dcterms:created xsi:type="dcterms:W3CDTF">2023-06-11T08:56:00Z</dcterms:created>
  <dcterms:modified xsi:type="dcterms:W3CDTF">2025-05-05T09:59:00Z</dcterms:modified>
</cp:coreProperties>
</file>