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CC96C" w14:textId="4CD3B1FB" w:rsidR="001938CF" w:rsidRDefault="001938CF">
      <w:r>
        <w:t>TJEDNI JELOVNIK (08.12. – 12.12.)</w:t>
      </w:r>
    </w:p>
    <w:p w14:paraId="25E440DC" w14:textId="1EE0531E" w:rsidR="001938CF" w:rsidRDefault="001938CF">
      <w:pPr>
        <w:rPr>
          <w:u w:val="single"/>
        </w:rPr>
      </w:pPr>
      <w:r w:rsidRPr="001938CF">
        <w:rPr>
          <w:u w:val="single"/>
        </w:rPr>
        <w:t>PONEDJELJAK</w:t>
      </w:r>
    </w:p>
    <w:p w14:paraId="472CEE1A" w14:textId="639B4BE5" w:rsidR="001938CF" w:rsidRDefault="001938CF">
      <w:r>
        <w:t xml:space="preserve">Doručak: čaj, pekmez, </w:t>
      </w:r>
      <w:proofErr w:type="spellStart"/>
      <w:r>
        <w:t>mermelada</w:t>
      </w:r>
      <w:proofErr w:type="spellEnd"/>
      <w:r>
        <w:t xml:space="preserve">, </w:t>
      </w:r>
      <w:proofErr w:type="spellStart"/>
      <w:r>
        <w:t>margo</w:t>
      </w:r>
      <w:proofErr w:type="spellEnd"/>
      <w:r>
        <w:t>, kruh (</w:t>
      </w:r>
      <w:proofErr w:type="spellStart"/>
      <w:r>
        <w:t>baget</w:t>
      </w:r>
      <w:proofErr w:type="spellEnd"/>
      <w:r>
        <w:t>)</w:t>
      </w:r>
    </w:p>
    <w:p w14:paraId="4F719D74" w14:textId="5DC4853E" w:rsidR="001938CF" w:rsidRDefault="001938CF">
      <w:r>
        <w:t>Ručak: tjestenina u umaku od rajčice, salata, kruh</w:t>
      </w:r>
    </w:p>
    <w:p w14:paraId="2C853C40" w14:textId="0F103FC3" w:rsidR="001938CF" w:rsidRDefault="001938CF">
      <w:r>
        <w:t>Užina: voće, orašasti plodovi</w:t>
      </w:r>
    </w:p>
    <w:p w14:paraId="2EB5368B" w14:textId="77777777" w:rsidR="001938CF" w:rsidRDefault="001938CF"/>
    <w:p w14:paraId="534AB1E0" w14:textId="50C871B8" w:rsidR="001938CF" w:rsidRDefault="001938CF" w:rsidP="001938CF">
      <w:pPr>
        <w:rPr>
          <w:u w:val="single"/>
        </w:rPr>
      </w:pPr>
      <w:r>
        <w:rPr>
          <w:u w:val="single"/>
        </w:rPr>
        <w:t>UTORAK</w:t>
      </w:r>
    </w:p>
    <w:p w14:paraId="7396D283" w14:textId="724084FE" w:rsidR="001938CF" w:rsidRDefault="001938CF" w:rsidP="001938CF">
      <w:r>
        <w:t xml:space="preserve">Doručak: </w:t>
      </w:r>
      <w:r>
        <w:t xml:space="preserve">mlijeko, šunka, </w:t>
      </w:r>
      <w:proofErr w:type="spellStart"/>
      <w:r>
        <w:t>zdenka</w:t>
      </w:r>
      <w:proofErr w:type="spellEnd"/>
      <w:r>
        <w:t>, kruh</w:t>
      </w:r>
    </w:p>
    <w:p w14:paraId="7C16DA41" w14:textId="56ED492E" w:rsidR="001938CF" w:rsidRDefault="001938CF" w:rsidP="001938CF">
      <w:r>
        <w:t xml:space="preserve">Ručak: </w:t>
      </w:r>
      <w:r>
        <w:t>piletina u umaku sa njokima i gljivama, kruh</w:t>
      </w:r>
    </w:p>
    <w:p w14:paraId="13BFFAC2" w14:textId="77777777" w:rsidR="001938CF" w:rsidRDefault="001938CF" w:rsidP="001938CF">
      <w:r>
        <w:t>Užina: voće, orašasti plodovi</w:t>
      </w:r>
    </w:p>
    <w:p w14:paraId="44E93314" w14:textId="77777777" w:rsidR="001938CF" w:rsidRDefault="001938CF" w:rsidP="001938CF"/>
    <w:p w14:paraId="7FEA749C" w14:textId="0ECFAB37" w:rsidR="001938CF" w:rsidRDefault="001938CF" w:rsidP="001938CF">
      <w:pPr>
        <w:rPr>
          <w:u w:val="single"/>
        </w:rPr>
      </w:pPr>
      <w:r>
        <w:rPr>
          <w:u w:val="single"/>
        </w:rPr>
        <w:t>SRIJEDA</w:t>
      </w:r>
    </w:p>
    <w:p w14:paraId="60887C2E" w14:textId="742FF2A0" w:rsidR="001938CF" w:rsidRDefault="001938CF" w:rsidP="001938CF">
      <w:r>
        <w:t xml:space="preserve">Doručak: </w:t>
      </w:r>
      <w:r>
        <w:t xml:space="preserve">čokoladno mlijeko, miješana </w:t>
      </w:r>
      <w:proofErr w:type="spellStart"/>
      <w:r>
        <w:t>mermelada</w:t>
      </w:r>
      <w:proofErr w:type="spellEnd"/>
      <w:r>
        <w:t>, maslac, kruh, jogurt voćni</w:t>
      </w:r>
    </w:p>
    <w:p w14:paraId="6F10E61F" w14:textId="1DDEE4E8" w:rsidR="001938CF" w:rsidRDefault="001938CF" w:rsidP="001938CF">
      <w:r>
        <w:t xml:space="preserve">Ručak: </w:t>
      </w:r>
      <w:r>
        <w:t xml:space="preserve">blitva sa krumpirom, jaje, </w:t>
      </w:r>
      <w:proofErr w:type="spellStart"/>
      <w:r>
        <w:t>zdenka</w:t>
      </w:r>
      <w:proofErr w:type="spellEnd"/>
      <w:r>
        <w:t>, kruh</w:t>
      </w:r>
    </w:p>
    <w:p w14:paraId="7659254D" w14:textId="77777777" w:rsidR="001938CF" w:rsidRDefault="001938CF" w:rsidP="001938CF">
      <w:r>
        <w:t>Užina: voće, orašasti plodovi</w:t>
      </w:r>
    </w:p>
    <w:p w14:paraId="47E721EB" w14:textId="77777777" w:rsidR="001938CF" w:rsidRDefault="001938CF" w:rsidP="001938CF"/>
    <w:p w14:paraId="0B005A00" w14:textId="2BF129C2" w:rsidR="001938CF" w:rsidRDefault="001938CF" w:rsidP="001938CF">
      <w:pPr>
        <w:rPr>
          <w:u w:val="single"/>
        </w:rPr>
      </w:pPr>
      <w:r>
        <w:rPr>
          <w:u w:val="single"/>
        </w:rPr>
        <w:t>ČETVRTAK</w:t>
      </w:r>
    </w:p>
    <w:p w14:paraId="27895614" w14:textId="1D72CC3C" w:rsidR="001938CF" w:rsidRDefault="001938CF" w:rsidP="001938CF">
      <w:r>
        <w:t xml:space="preserve">Doručak: čaj, </w:t>
      </w:r>
      <w:proofErr w:type="spellStart"/>
      <w:r>
        <w:t>kinder</w:t>
      </w:r>
      <w:proofErr w:type="spellEnd"/>
      <w:r>
        <w:t xml:space="preserve"> </w:t>
      </w:r>
      <w:proofErr w:type="spellStart"/>
      <w:r>
        <w:t>lada</w:t>
      </w:r>
      <w:proofErr w:type="spellEnd"/>
      <w:r>
        <w:t>,</w:t>
      </w:r>
      <w:r>
        <w:t xml:space="preserve"> mlijeko,</w:t>
      </w:r>
      <w:r>
        <w:t xml:space="preserve"> kruh</w:t>
      </w:r>
    </w:p>
    <w:p w14:paraId="5AB81591" w14:textId="0F9D3757" w:rsidR="001938CF" w:rsidRDefault="001938CF" w:rsidP="001938CF">
      <w:r>
        <w:t xml:space="preserve">Ručak: </w:t>
      </w:r>
      <w:r>
        <w:t>junetina u toću sa palentom kao prilog</w:t>
      </w:r>
      <w:r>
        <w:t>, salata, kruh</w:t>
      </w:r>
    </w:p>
    <w:p w14:paraId="63204B21" w14:textId="77777777" w:rsidR="001938CF" w:rsidRDefault="001938CF" w:rsidP="001938CF">
      <w:r>
        <w:t>Užina: voće, orašasti plodovi</w:t>
      </w:r>
    </w:p>
    <w:p w14:paraId="25D2C927" w14:textId="77777777" w:rsidR="001938CF" w:rsidRDefault="001938CF" w:rsidP="001938CF"/>
    <w:p w14:paraId="2ED338B3" w14:textId="5457CB0D" w:rsidR="001938CF" w:rsidRDefault="001938CF" w:rsidP="001938CF">
      <w:pPr>
        <w:rPr>
          <w:u w:val="single"/>
        </w:rPr>
      </w:pPr>
      <w:r w:rsidRPr="001938CF">
        <w:rPr>
          <w:u w:val="single"/>
        </w:rPr>
        <w:t>P</w:t>
      </w:r>
      <w:r>
        <w:rPr>
          <w:u w:val="single"/>
        </w:rPr>
        <w:t>ET</w:t>
      </w:r>
      <w:r w:rsidRPr="001938CF">
        <w:rPr>
          <w:u w:val="single"/>
        </w:rPr>
        <w:t>AK</w:t>
      </w:r>
    </w:p>
    <w:p w14:paraId="7832E5FE" w14:textId="7ECDAD2A" w:rsidR="001938CF" w:rsidRDefault="001938CF" w:rsidP="001938CF">
      <w:r>
        <w:t xml:space="preserve">Doručak: </w:t>
      </w:r>
      <w:r>
        <w:t xml:space="preserve">mlijeko, </w:t>
      </w:r>
      <w:proofErr w:type="spellStart"/>
      <w:r>
        <w:t>čokolino</w:t>
      </w:r>
      <w:proofErr w:type="spellEnd"/>
      <w:r>
        <w:t xml:space="preserve">, sport keksi, jogurt sa </w:t>
      </w:r>
      <w:proofErr w:type="spellStart"/>
      <w:r>
        <w:t>čia</w:t>
      </w:r>
      <w:proofErr w:type="spellEnd"/>
      <w:r>
        <w:t xml:space="preserve"> sjemenkama</w:t>
      </w:r>
    </w:p>
    <w:p w14:paraId="53AE3F9A" w14:textId="400C535D" w:rsidR="001938CF" w:rsidRDefault="001938CF" w:rsidP="001938CF">
      <w:r>
        <w:t>Ručak</w:t>
      </w:r>
      <w:r>
        <w:t xml:space="preserve">: </w:t>
      </w:r>
      <w:proofErr w:type="spellStart"/>
      <w:r>
        <w:t>mišatanca</w:t>
      </w:r>
      <w:proofErr w:type="spellEnd"/>
      <w:r>
        <w:t xml:space="preserve"> mahunarki s povrćem</w:t>
      </w:r>
      <w:r>
        <w:t>, kruh</w:t>
      </w:r>
    </w:p>
    <w:p w14:paraId="5ECADA60" w14:textId="77777777" w:rsidR="001938CF" w:rsidRPr="001938CF" w:rsidRDefault="001938CF" w:rsidP="001938CF">
      <w:r>
        <w:t>Užina: voće, orašasti plodovi</w:t>
      </w:r>
    </w:p>
    <w:p w14:paraId="55E9B3A6" w14:textId="77777777" w:rsidR="001938CF" w:rsidRPr="001938CF" w:rsidRDefault="001938CF" w:rsidP="001938CF"/>
    <w:p w14:paraId="1A9276F6" w14:textId="77777777" w:rsidR="001938CF" w:rsidRPr="001938CF" w:rsidRDefault="001938CF" w:rsidP="001938CF"/>
    <w:p w14:paraId="30F57307" w14:textId="77777777" w:rsidR="001938CF" w:rsidRPr="001938CF" w:rsidRDefault="001938CF"/>
    <w:sectPr w:rsidR="001938CF" w:rsidRPr="00193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CF"/>
    <w:rsid w:val="001938CF"/>
    <w:rsid w:val="00BC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BFFB"/>
  <w15:chartTrackingRefBased/>
  <w15:docId w15:val="{E593002E-7200-4EF2-9DD1-DE4B689D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93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93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93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93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93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93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93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93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93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93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93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93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938C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938C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938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938C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938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938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93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93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93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93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3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938C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938C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938C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93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938C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938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Vidović Žanetić</dc:creator>
  <cp:keywords/>
  <dc:description/>
  <cp:lastModifiedBy>Katarina Vidović Žanetić</cp:lastModifiedBy>
  <cp:revision>1</cp:revision>
  <dcterms:created xsi:type="dcterms:W3CDTF">2025-12-08T07:14:00Z</dcterms:created>
  <dcterms:modified xsi:type="dcterms:W3CDTF">2025-12-08T07:23:00Z</dcterms:modified>
</cp:coreProperties>
</file>