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70A34" w14:textId="4753096D" w:rsidR="00FF14F0" w:rsidRPr="00490116" w:rsidRDefault="00490116" w:rsidP="00490116">
      <w:pPr>
        <w:jc w:val="center"/>
        <w:rPr>
          <w:b/>
        </w:rPr>
      </w:pPr>
      <w:r w:rsidRPr="00490116">
        <w:rPr>
          <w:b/>
        </w:rPr>
        <w:t>Dječji zbor Stope u Međugorju</w:t>
      </w:r>
    </w:p>
    <w:p w14:paraId="579D72CA" w14:textId="4E498134" w:rsidR="00490116" w:rsidRDefault="00490116" w:rsidP="00490116">
      <w:pPr>
        <w:jc w:val="center"/>
      </w:pPr>
    </w:p>
    <w:p w14:paraId="20FDD9FC" w14:textId="32E3B35B" w:rsidR="00490116" w:rsidRDefault="00490116" w:rsidP="00490116">
      <w:pPr>
        <w:jc w:val="both"/>
      </w:pPr>
      <w:r>
        <w:t xml:space="preserve">Dječji zbor Stope posjetio je Međugorje i župu Gradinu 17. i 18. travnja 2026. Program je bio ispunjen hodočasničkim i edukativnim sadržajem. Uspon na </w:t>
      </w:r>
      <w:proofErr w:type="spellStart"/>
      <w:r>
        <w:t>Podbrdo</w:t>
      </w:r>
      <w:proofErr w:type="spellEnd"/>
      <w:r>
        <w:t>, uz molitvu krunice i pjesmu, odisao je iskrenim dječjim molitvenim duhom koji su srcem iznosili molitvene nakane. Tišina i mir</w:t>
      </w:r>
      <w:r w:rsidR="00A844A7">
        <w:t xml:space="preserve"> </w:t>
      </w:r>
      <w:proofErr w:type="spellStart"/>
      <w:r w:rsidR="00A844A7">
        <w:t>Podbrda</w:t>
      </w:r>
      <w:proofErr w:type="spellEnd"/>
      <w:r w:rsidR="00A844A7">
        <w:t xml:space="preserve"> i ostalih hodočasnika prelili su se i na našu djecu koja su uistinu pokazala kako, iako u velikom broju mogu biti, dio ovoga smiraja. Posjetili smo i župu gradinu gdje nas je dočekao dječji zbor </w:t>
      </w:r>
      <w:r w:rsidR="00A844A7" w:rsidRPr="00A844A7">
        <w:rPr>
          <w:i/>
        </w:rPr>
        <w:t xml:space="preserve">Radost </w:t>
      </w:r>
      <w:r w:rsidR="00A844A7">
        <w:t xml:space="preserve">i župni volonteri s njihovim voditeljem don Lukom Cvitanovićem. Priredili su nam oratorij ispunjen molitvom, učenjem i rekreativnim igrama. Mi smo se predstavili kroz lik </w:t>
      </w:r>
      <w:proofErr w:type="spellStart"/>
      <w:r w:rsidR="00A844A7">
        <w:t>bl</w:t>
      </w:r>
      <w:proofErr w:type="spellEnd"/>
      <w:r w:rsidR="00A844A7">
        <w:t>. Marije Propetoga. Župno dvorište odjekivalo je veseljem i razigranošću stotinu dječice. Vrhunac dana bilo je euharistijsko slavlje na kojem je naš zbor predvodio pjevanje. Dječja radost kroz pjesmu i molitvu ispunila je međugorsku župnu crkvu sv. Jakova i okolic</w:t>
      </w:r>
      <w:r w:rsidR="00C321DD">
        <w:t>u</w:t>
      </w:r>
      <w:r w:rsidR="00A844A7">
        <w:t>, a na zadovoljstvo svih prisutnih.</w:t>
      </w:r>
    </w:p>
    <w:p w14:paraId="74EE8F37" w14:textId="40E549E2" w:rsidR="00490116" w:rsidRDefault="00490116" w:rsidP="00490116">
      <w:pPr>
        <w:jc w:val="both"/>
      </w:pPr>
      <w:r>
        <w:t>Sudjelovalo je 53 djece i 37 odraslih, uglavnom roditelj</w:t>
      </w:r>
      <w:r w:rsidR="00A844A7">
        <w:t>i</w:t>
      </w:r>
      <w:r>
        <w:t xml:space="preserve"> djece, te naši djelatni</w:t>
      </w:r>
      <w:r w:rsidR="00A844A7">
        <w:t>ci</w:t>
      </w:r>
      <w:r>
        <w:t>: s. Danijela Škoro</w:t>
      </w:r>
      <w:r w:rsidR="00A844A7">
        <w:t xml:space="preserve"> kao voditeljica</w:t>
      </w:r>
      <w:r>
        <w:t>,</w:t>
      </w:r>
      <w:r w:rsidR="00A844A7">
        <w:t xml:space="preserve"> te</w:t>
      </w:r>
      <w:r>
        <w:t xml:space="preserve"> s. Anamarija Vuković, učiteljica Zvjezdana Padovan</w:t>
      </w:r>
      <w:r w:rsidR="00A844A7">
        <w:t xml:space="preserve"> i</w:t>
      </w:r>
      <w:r>
        <w:t xml:space="preserve"> pomoćnica u nastavi Dragana Petković.</w:t>
      </w:r>
      <w:bookmarkStart w:id="0" w:name="_GoBack"/>
      <w:bookmarkEnd w:id="0"/>
    </w:p>
    <w:sectPr w:rsidR="0049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DFF"/>
    <w:rsid w:val="00490116"/>
    <w:rsid w:val="00A4734E"/>
    <w:rsid w:val="00A844A7"/>
    <w:rsid w:val="00AE5DFF"/>
    <w:rsid w:val="00C321DD"/>
    <w:rsid w:val="00FF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610D"/>
  <w15:chartTrackingRefBased/>
  <w15:docId w15:val="{FF006903-7549-4C4E-819D-BCBE5236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Škoro</dc:creator>
  <cp:keywords/>
  <dc:description/>
  <cp:lastModifiedBy>Danijela Škoro</cp:lastModifiedBy>
  <cp:revision>2</cp:revision>
  <dcterms:created xsi:type="dcterms:W3CDTF">2026-04-30T13:16:00Z</dcterms:created>
  <dcterms:modified xsi:type="dcterms:W3CDTF">2026-04-30T13:37:00Z</dcterms:modified>
</cp:coreProperties>
</file>