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32A13EC4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DB01FB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 srpnja 2026.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57CB85E3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Završetak savjetovanja: </w:t>
            </w:r>
            <w:r w:rsidR="00DB01FB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 kolovoza 2026.</w:t>
            </w:r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B1505B">
        <w:trPr>
          <w:trHeight w:val="68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2B78B8F1" w14:textId="599618F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Popunjeni obrazac s prilogom dostavi</w:t>
      </w:r>
      <w:r w:rsidR="00DB01FB">
        <w:rPr>
          <w:rFonts w:ascii="Calibri" w:eastAsia="Calibri" w:hAnsi="Calibri" w:cs="Calibri"/>
          <w:b/>
          <w:kern w:val="0"/>
          <w14:ligatures w14:val="none"/>
        </w:rPr>
        <w:t xml:space="preserve">ti na adresu elektronske pošte:  </w:t>
      </w:r>
      <w:r w:rsidR="00DB01FB" w:rsidRPr="00DB01FB">
        <w:rPr>
          <w:rFonts w:ascii="Calibri" w:eastAsia="Calibri" w:hAnsi="Calibri" w:cs="Calibri"/>
          <w:b/>
          <w:color w:val="4472C4" w:themeColor="accent1"/>
          <w:kern w:val="0"/>
          <w:u w:val="single"/>
          <w14:ligatures w14:val="none"/>
        </w:rPr>
        <w:t xml:space="preserve">os-blato@os-blato.skole.hr </w:t>
      </w:r>
      <w:r w:rsidRPr="00016F48">
        <w:rPr>
          <w:rFonts w:ascii="Calibri" w:eastAsia="Calibri" w:hAnsi="Calibri" w:cs="Calibri"/>
          <w:b/>
          <w:kern w:val="0"/>
          <w14:ligatures w14:val="none"/>
        </w:rPr>
        <w:t>do 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lastRenderedPageBreak/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uvredljivi i irelevantni komentari neće se objaviti.</w:t>
      </w:r>
    </w:p>
    <w:p w14:paraId="7833F347" w14:textId="606AB9E2" w:rsidR="00CA0427" w:rsidRDefault="00CA0427"/>
    <w:sectPr w:rsidR="00CA0427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48"/>
    <w:rsid w:val="00016F48"/>
    <w:rsid w:val="00071CB4"/>
    <w:rsid w:val="001D3915"/>
    <w:rsid w:val="00624739"/>
    <w:rsid w:val="009D52C3"/>
    <w:rsid w:val="009F77EC"/>
    <w:rsid w:val="00A27F06"/>
    <w:rsid w:val="00B1505B"/>
    <w:rsid w:val="00CA0427"/>
    <w:rsid w:val="00DB01FB"/>
    <w:rsid w:val="00E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083"/>
  <w15:docId w15:val="{5FEC4024-9F12-4862-824F-4D8D6666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F4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F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F4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7F0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 Hađija</dc:creator>
  <cp:lastModifiedBy>Katarina Kovačić</cp:lastModifiedBy>
  <cp:revision>2</cp:revision>
  <dcterms:created xsi:type="dcterms:W3CDTF">2026-07-24T07:16:00Z</dcterms:created>
  <dcterms:modified xsi:type="dcterms:W3CDTF">2026-07-24T07:16:00Z</dcterms:modified>
</cp:coreProperties>
</file>