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A859" w14:textId="384B5B74" w:rsidR="004D406A" w:rsidRDefault="00DB08F1" w:rsidP="00272E0B">
      <w:pPr>
        <w:tabs>
          <w:tab w:val="left" w:pos="10260"/>
        </w:tabs>
        <w:ind w:right="540"/>
        <w:rPr>
          <w:b w:val="0"/>
        </w:rPr>
      </w:pPr>
      <w:r w:rsidRPr="000136CB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587E619E" wp14:editId="05841CA3">
            <wp:simplePos x="0" y="0"/>
            <wp:positionH relativeFrom="column">
              <wp:posOffset>2219325</wp:posOffset>
            </wp:positionH>
            <wp:positionV relativeFrom="paragraph">
              <wp:posOffset>0</wp:posOffset>
            </wp:positionV>
            <wp:extent cx="1750695" cy="657860"/>
            <wp:effectExtent l="0" t="0" r="0" b="0"/>
            <wp:wrapSquare wrapText="right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D158F" w14:textId="7889A174" w:rsidR="003C0370" w:rsidRPr="000136CB" w:rsidRDefault="00DB08F1" w:rsidP="00272E0B">
      <w:pPr>
        <w:tabs>
          <w:tab w:val="left" w:pos="10260"/>
        </w:tabs>
        <w:ind w:right="540"/>
        <w:rPr>
          <w:b w:val="0"/>
        </w:rPr>
      </w:pPr>
      <w:r w:rsidRPr="000136CB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73D639" wp14:editId="573071C6">
                <wp:simplePos x="0" y="0"/>
                <wp:positionH relativeFrom="column">
                  <wp:posOffset>-4724400</wp:posOffset>
                </wp:positionH>
                <wp:positionV relativeFrom="paragraph">
                  <wp:posOffset>223520</wp:posOffset>
                </wp:positionV>
                <wp:extent cx="7086600" cy="600075"/>
                <wp:effectExtent l="9525" t="9525" r="9525" b="9525"/>
                <wp:wrapNone/>
                <wp:docPr id="12822854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CECFF"/>
                            </a:gs>
                            <a:gs pos="50000">
                              <a:srgbClr val="FFFFFF"/>
                            </a:gs>
                            <a:gs pos="100000">
                              <a:srgbClr val="CCE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AFA" w14:textId="77777777" w:rsidR="00B348C4" w:rsidRDefault="00DA4EA6" w:rsidP="008C4923">
                            <w:pP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OSNOVNA   ŠKOLA BLATO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e-mail:</w:t>
                            </w:r>
                            <w:r w:rsidR="004C2A34" w:rsidRP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8" w:history="1">
                              <w:r w:rsidR="004C2A34" w:rsidRPr="008C4923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6"/>
                                  <w:szCs w:val="16"/>
                                </w:rPr>
                                <w:t>os-blato@os-blato.skole.hr</w:t>
                              </w:r>
                            </w:hyperlink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482F6144" w14:textId="77777777" w:rsidR="004200AB" w:rsidRPr="008C4923" w:rsidRDefault="004200AB" w:rsidP="008C4923">
                            <w:pP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20 271 Blato, </w:t>
                            </w:r>
                            <w:r w:rsidR="00DA4EA6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p.p.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34                 </w:t>
                            </w:r>
                            <w:r w:rsidR="008C4923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C4923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DA4EA6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CB33EB3" w14:textId="77777777" w:rsidR="008E7DC9" w:rsidRPr="008C4923" w:rsidRDefault="000F336E" w:rsidP="00E07C44">
                            <w:pPr>
                              <w:tabs>
                                <w:tab w:val="left" w:pos="2160"/>
                              </w:tabs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1. ulica 23      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MB   3  0  8  0  7  9  0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9" w:history="1">
                              <w:r w:rsidR="008C4923" w:rsidRPr="008C4923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6"/>
                                  <w:szCs w:val="16"/>
                                </w:rPr>
                                <w:t>http://os-blato.skole.hr/</w:t>
                              </w:r>
                            </w:hyperlink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TEL/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020 851 233  851 333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OIB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9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</w:p>
                          <w:p w14:paraId="6379406D" w14:textId="77777777" w:rsidR="004200AB" w:rsidRDefault="008E7DC9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</w:t>
                            </w:r>
                          </w:p>
                          <w:p w14:paraId="3DA988EA" w14:textId="77777777" w:rsidR="00DA4EA6" w:rsidRDefault="00DA4EA6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BF64164" w14:textId="77777777" w:rsidR="00DA4EA6" w:rsidRPr="00E07C44" w:rsidRDefault="00DA4EA6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1375EA4" w14:textId="77777777" w:rsidR="004200AB" w:rsidRDefault="004200AB">
                            <w:r>
                              <w:t xml:space="preserve">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3D6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2pt;margin-top:17.6pt;width:558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" fillcolor="#ccecff" strokecolor="white">
                <v:fill focus="50%" type="gradient"/>
                <v:textbox>
                  <w:txbxContent>
                    <w:p w14:paraId="7F1E4AFA" w14:textId="77777777" w:rsidR="00B348C4" w:rsidRDefault="00DA4EA6" w:rsidP="008C4923">
                      <w:pP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OSNOVNA   ŠKOLA BLATO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                                               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e-mail:</w:t>
                      </w:r>
                      <w:r w:rsidR="004C2A34" w:rsidRP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10" w:history="1">
                        <w:r w:rsidR="004C2A34" w:rsidRPr="008C4923">
                          <w:rPr>
                            <w:rStyle w:val="Hiperveza"/>
                            <w:rFonts w:ascii="Tahoma" w:hAnsi="Tahoma" w:cs="Tahoma"/>
                            <w:bCs/>
                            <w:sz w:val="16"/>
                            <w:szCs w:val="16"/>
                          </w:rPr>
                          <w:t>os-blato@os-blato.skole.hr</w:t>
                        </w:r>
                      </w:hyperlink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482F6144" w14:textId="77777777" w:rsidR="004200AB" w:rsidRPr="008C4923" w:rsidRDefault="004200AB" w:rsidP="008C4923">
                      <w:pP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20 271 Blato, </w:t>
                      </w:r>
                      <w:r w:rsidR="00DA4EA6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p.p.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34                 </w:t>
                      </w:r>
                      <w:r w:rsidR="008C4923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8C4923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 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</w:t>
                      </w:r>
                      <w:r w:rsidR="00DA4EA6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CB33EB3" w14:textId="77777777" w:rsidR="008E7DC9" w:rsidRPr="008C4923" w:rsidRDefault="000F336E" w:rsidP="00E07C44">
                      <w:pPr>
                        <w:tabs>
                          <w:tab w:val="left" w:pos="2160"/>
                        </w:tabs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1. ulica 23      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MB   3  0  8  0  7  9  0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11" w:history="1">
                        <w:r w:rsidR="008C4923" w:rsidRPr="008C4923">
                          <w:rPr>
                            <w:rStyle w:val="Hiperveza"/>
                            <w:rFonts w:ascii="Tahoma" w:hAnsi="Tahoma" w:cs="Tahoma"/>
                            <w:bCs/>
                            <w:sz w:val="16"/>
                            <w:szCs w:val="16"/>
                          </w:rPr>
                          <w:t>http://os-blato.skole.hr/</w:t>
                        </w:r>
                      </w:hyperlink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TEL/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020 851 233  851 333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OIB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9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3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8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0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1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6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5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8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0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2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2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</w:p>
                    <w:p w14:paraId="6379406D" w14:textId="77777777" w:rsidR="004200AB" w:rsidRDefault="008E7DC9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  <w:t xml:space="preserve">                                            </w:t>
                      </w:r>
                    </w:p>
                    <w:p w14:paraId="3DA988EA" w14:textId="77777777" w:rsidR="00DA4EA6" w:rsidRDefault="00DA4EA6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</w:p>
                    <w:p w14:paraId="2BF64164" w14:textId="77777777" w:rsidR="00DA4EA6" w:rsidRPr="00E07C44" w:rsidRDefault="00DA4EA6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</w:p>
                    <w:p w14:paraId="21375EA4" w14:textId="77777777" w:rsidR="004200AB" w:rsidRDefault="004200AB">
                      <w:r>
                        <w:t xml:space="preserve">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5F0057" w:rsidRPr="000136CB">
        <w:rPr>
          <w:b w:val="0"/>
        </w:rPr>
        <w:t xml:space="preserve"> </w:t>
      </w:r>
    </w:p>
    <w:p w14:paraId="2220BD68" w14:textId="77777777" w:rsidR="00BD0ADC" w:rsidRDefault="00BD0ADC" w:rsidP="0096110C">
      <w:pPr>
        <w:jc w:val="center"/>
      </w:pPr>
    </w:p>
    <w:p w14:paraId="5D0F09EF" w14:textId="77777777" w:rsidR="00042501" w:rsidRPr="00385DCF" w:rsidRDefault="00042501" w:rsidP="00771470"/>
    <w:p w14:paraId="24FCF6C9" w14:textId="77777777" w:rsidR="00B55272" w:rsidRDefault="00B55272" w:rsidP="0074102F">
      <w:pPr>
        <w:spacing w:line="276" w:lineRule="auto"/>
        <w:rPr>
          <w:bCs/>
          <w:sz w:val="22"/>
          <w:szCs w:val="22"/>
        </w:rPr>
      </w:pPr>
    </w:p>
    <w:p w14:paraId="17943226" w14:textId="77777777" w:rsidR="00B55272" w:rsidRDefault="00B55272" w:rsidP="0074102F">
      <w:pPr>
        <w:spacing w:line="276" w:lineRule="auto"/>
        <w:rPr>
          <w:bCs/>
          <w:sz w:val="22"/>
          <w:szCs w:val="22"/>
        </w:rPr>
      </w:pPr>
    </w:p>
    <w:p w14:paraId="2B5486F7" w14:textId="77777777" w:rsidR="00244F89" w:rsidRPr="0074102F" w:rsidRDefault="00DC031A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REPUBLIKA HRVATSKA</w:t>
      </w:r>
    </w:p>
    <w:p w14:paraId="64CA7D2E" w14:textId="77777777" w:rsidR="00D631CD" w:rsidRPr="0074102F" w:rsidRDefault="00D631CD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 xml:space="preserve">ŽUPANIJA DUBROVAČKO </w:t>
      </w:r>
      <w:r w:rsidR="004E2622" w:rsidRPr="0074102F">
        <w:rPr>
          <w:bCs/>
          <w:sz w:val="22"/>
          <w:szCs w:val="22"/>
        </w:rPr>
        <w:t>–</w:t>
      </w:r>
      <w:r w:rsidRPr="0074102F">
        <w:rPr>
          <w:bCs/>
          <w:sz w:val="22"/>
          <w:szCs w:val="22"/>
        </w:rPr>
        <w:t xml:space="preserve"> NERETVANSKA</w:t>
      </w:r>
    </w:p>
    <w:p w14:paraId="47314A8B" w14:textId="77777777" w:rsidR="004E2622" w:rsidRPr="0074102F" w:rsidRDefault="004E2622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OPĆINA BLATO</w:t>
      </w:r>
    </w:p>
    <w:p w14:paraId="49058180" w14:textId="77777777" w:rsidR="004E2622" w:rsidRPr="0074102F" w:rsidRDefault="004E2622" w:rsidP="0074102F">
      <w:pPr>
        <w:spacing w:line="276" w:lineRule="auto"/>
        <w:rPr>
          <w:bCs/>
          <w:sz w:val="22"/>
          <w:szCs w:val="22"/>
        </w:rPr>
      </w:pPr>
    </w:p>
    <w:p w14:paraId="7345DE85" w14:textId="77777777" w:rsidR="00BF6474" w:rsidRPr="0074102F" w:rsidRDefault="00DC031A" w:rsidP="0074102F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OSNOVNA ŠKOLA BLATO</w:t>
      </w:r>
    </w:p>
    <w:p w14:paraId="5A76780B" w14:textId="77777777" w:rsidR="00925A44" w:rsidRDefault="008C4923" w:rsidP="0037550E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Šifra. 19-511-001</w:t>
      </w:r>
    </w:p>
    <w:p w14:paraId="0DE83536" w14:textId="77777777" w:rsidR="002725D3" w:rsidRDefault="002725D3" w:rsidP="002725D3">
      <w:pPr>
        <w:rPr>
          <w:sz w:val="22"/>
          <w:szCs w:val="22"/>
        </w:rPr>
      </w:pPr>
    </w:p>
    <w:p w14:paraId="204E0BB8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val="pl-PL"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val="pl-PL" w:eastAsia="en-US"/>
        </w:rPr>
        <w:t>KLASA:</w:t>
      </w:r>
      <w:r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 </w:t>
      </w:r>
      <w:r w:rsidR="00BD4D69">
        <w:rPr>
          <w:rFonts w:eastAsia="Calibri"/>
          <w:b w:val="0"/>
          <w:w w:val="100"/>
          <w:sz w:val="22"/>
          <w:szCs w:val="22"/>
          <w:lang w:val="pl-PL" w:eastAsia="en-US"/>
        </w:rPr>
        <w:t>112-04/26-01/8</w:t>
      </w:r>
    </w:p>
    <w:p w14:paraId="6D246709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val="pl-PL"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val="pl-PL" w:eastAsia="en-US"/>
        </w:rPr>
        <w:t>URBROJ:</w:t>
      </w:r>
      <w:r w:rsidR="000F336E"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 2117-131-01-26</w:t>
      </w:r>
      <w:r w:rsidR="007B2AFA">
        <w:rPr>
          <w:rFonts w:eastAsia="Calibri"/>
          <w:b w:val="0"/>
          <w:w w:val="100"/>
          <w:sz w:val="22"/>
          <w:szCs w:val="22"/>
          <w:lang w:val="pl-PL" w:eastAsia="en-US"/>
        </w:rPr>
        <w:t>-1</w:t>
      </w:r>
    </w:p>
    <w:p w14:paraId="2891B244" w14:textId="23474D52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val="pl-PL"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Blato, </w:t>
      </w:r>
      <w:r w:rsidR="00BD4D69">
        <w:rPr>
          <w:rFonts w:eastAsia="Calibri"/>
          <w:b w:val="0"/>
          <w:w w:val="100"/>
          <w:sz w:val="22"/>
          <w:szCs w:val="22"/>
          <w:lang w:val="pl-PL" w:eastAsia="en-US"/>
        </w:rPr>
        <w:t>1</w:t>
      </w:r>
      <w:r w:rsidR="00DB08F1">
        <w:rPr>
          <w:rFonts w:eastAsia="Calibri"/>
          <w:b w:val="0"/>
          <w:w w:val="100"/>
          <w:sz w:val="22"/>
          <w:szCs w:val="22"/>
          <w:lang w:val="pl-PL" w:eastAsia="en-US"/>
        </w:rPr>
        <w:t>5</w:t>
      </w:r>
      <w:r w:rsidR="00BD4D69">
        <w:rPr>
          <w:rFonts w:eastAsia="Calibri"/>
          <w:b w:val="0"/>
          <w:w w:val="100"/>
          <w:sz w:val="22"/>
          <w:szCs w:val="22"/>
          <w:lang w:val="pl-PL" w:eastAsia="en-US"/>
        </w:rPr>
        <w:t>. rujna</w:t>
      </w:r>
      <w:r w:rsidR="00164709">
        <w:rPr>
          <w:rFonts w:eastAsia="Calibri"/>
          <w:b w:val="0"/>
          <w:w w:val="100"/>
          <w:sz w:val="22"/>
          <w:szCs w:val="22"/>
          <w:lang w:val="pl-PL" w:eastAsia="en-US"/>
        </w:rPr>
        <w:t xml:space="preserve"> 2026. godine</w:t>
      </w:r>
    </w:p>
    <w:p w14:paraId="7870A70D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Na temelju članka 107. Zakona o odgoju i obrazovanju u osnovnoj i srednjoj školi („Narodne novine“ broj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87/08., 86/09., 92/10., 105/10.</w:t>
      </w:r>
      <w:r w:rsidRPr="002725D3">
        <w:rPr>
          <w:rFonts w:eastAsia="Calibri"/>
          <w:b w:val="0"/>
          <w:color w:val="000000"/>
          <w:w w:val="100"/>
          <w:sz w:val="22"/>
          <w:szCs w:val="22"/>
        </w:rPr>
        <w:t>-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ispr, 90/11.,5/12., 16/12., 86/12., 94/13., 136/14.-RUSRH, </w:t>
      </w:r>
      <w:r w:rsidRPr="002725D3">
        <w:rPr>
          <w:rFonts w:eastAsia="Calibri"/>
          <w:bCs/>
          <w:color w:val="000000"/>
          <w:w w:val="100"/>
          <w:sz w:val="22"/>
          <w:szCs w:val="22"/>
          <w:lang w:eastAsia="en-US"/>
        </w:rPr>
        <w:t xml:space="preserve">152/14.,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7/17. i 68/18., 98/19., 64/20., 151/22, 156/23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) </w:t>
      </w:r>
      <w:r w:rsidR="007B2AFA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članka  13.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Pravilnika o radu te članaka</w:t>
      </w:r>
      <w:r w:rsidR="007B2AFA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8. i 9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. Pravilnika o postupku zapošljavanja te procjeni i vrednovanju kandidata za zapošljavanje ( u daljnjem tekstu: Pravilnik ) </w:t>
      </w:r>
      <w:r w:rsidR="009D2F89">
        <w:rPr>
          <w:rFonts w:eastAsia="Calibri"/>
          <w:b w:val="0"/>
          <w:w w:val="100"/>
          <w:sz w:val="22"/>
          <w:szCs w:val="22"/>
          <w:lang w:eastAsia="en-US"/>
        </w:rPr>
        <w:t>Osnovne škole Blato</w:t>
      </w:r>
      <w:r w:rsidRPr="002725D3">
        <w:rPr>
          <w:rFonts w:eastAsia="Calibri"/>
          <w:b w:val="0"/>
          <w:i/>
          <w:color w:val="00B0F0"/>
          <w:w w:val="100"/>
          <w:sz w:val="22"/>
          <w:szCs w:val="22"/>
          <w:lang w:eastAsia="en-US"/>
        </w:rPr>
        <w:t xml:space="preserve">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ravnatelj</w:t>
      </w:r>
      <w:r w:rsidR="009D2F89">
        <w:rPr>
          <w:rFonts w:eastAsia="Calibri"/>
          <w:b w:val="0"/>
          <w:w w:val="100"/>
          <w:sz w:val="22"/>
          <w:szCs w:val="22"/>
          <w:lang w:eastAsia="en-US"/>
        </w:rPr>
        <w:t>ica Osnovne škole Blato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 objavljuje:</w:t>
      </w:r>
    </w:p>
    <w:p w14:paraId="14C5A173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w w:val="100"/>
          <w:sz w:val="22"/>
          <w:szCs w:val="22"/>
          <w:lang w:eastAsia="en-US"/>
        </w:rPr>
      </w:pPr>
    </w:p>
    <w:p w14:paraId="7CCF78D6" w14:textId="77777777" w:rsidR="002725D3" w:rsidRPr="002725D3" w:rsidRDefault="002725D3" w:rsidP="002725D3">
      <w:pPr>
        <w:contextualSpacing/>
        <w:jc w:val="center"/>
        <w:rPr>
          <w:rFonts w:eastAsia="Calibri"/>
          <w:w w:val="100"/>
          <w:sz w:val="24"/>
          <w:szCs w:val="24"/>
          <w:lang w:eastAsia="en-US"/>
        </w:rPr>
      </w:pPr>
      <w:r w:rsidRPr="002725D3">
        <w:rPr>
          <w:rFonts w:eastAsia="Calibri"/>
          <w:w w:val="100"/>
          <w:sz w:val="24"/>
          <w:szCs w:val="24"/>
          <w:lang w:eastAsia="en-US"/>
        </w:rPr>
        <w:t>NATJEČAJ</w:t>
      </w:r>
    </w:p>
    <w:p w14:paraId="3E5BB58F" w14:textId="77777777" w:rsidR="00E636F6" w:rsidRDefault="00E636F6" w:rsidP="002725D3">
      <w:pPr>
        <w:contextualSpacing/>
        <w:jc w:val="center"/>
        <w:rPr>
          <w:rFonts w:eastAsia="Calibri"/>
          <w:color w:val="000000"/>
          <w:w w:val="100"/>
          <w:sz w:val="22"/>
          <w:szCs w:val="22"/>
          <w:lang w:eastAsia="en-US"/>
        </w:rPr>
      </w:pPr>
    </w:p>
    <w:p w14:paraId="5F5106B0" w14:textId="77777777" w:rsidR="002725D3" w:rsidRPr="002725D3" w:rsidRDefault="002725D3" w:rsidP="002725D3">
      <w:pPr>
        <w:contextualSpacing/>
        <w:jc w:val="center"/>
        <w:rPr>
          <w:rFonts w:eastAsia="Calibri"/>
          <w:w w:val="100"/>
          <w:sz w:val="22"/>
          <w:szCs w:val="22"/>
          <w:lang w:eastAsia="en-US"/>
        </w:rPr>
      </w:pPr>
      <w:r w:rsidRPr="002725D3">
        <w:rPr>
          <w:rFonts w:eastAsia="Calibri"/>
          <w:color w:val="000000"/>
          <w:w w:val="100"/>
          <w:sz w:val="22"/>
          <w:szCs w:val="22"/>
          <w:lang w:eastAsia="en-US"/>
        </w:rPr>
        <w:t>za zasnivanje radnog odnosa</w:t>
      </w:r>
    </w:p>
    <w:p w14:paraId="427A82AD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70F40089" w14:textId="77777777" w:rsidR="005A1EE7" w:rsidRPr="005A1EE7" w:rsidRDefault="000F336E" w:rsidP="005A1EE7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  <w:r>
        <w:rPr>
          <w:w w:val="100"/>
          <w:sz w:val="22"/>
          <w:szCs w:val="22"/>
        </w:rPr>
        <w:t>1</w:t>
      </w:r>
      <w:r w:rsidR="005A1EE7" w:rsidRPr="005A1EE7">
        <w:rPr>
          <w:w w:val="100"/>
          <w:sz w:val="22"/>
          <w:szCs w:val="22"/>
        </w:rPr>
        <w:t xml:space="preserve">. Učitelj/ica </w:t>
      </w:r>
      <w:r w:rsidR="00BD4D69">
        <w:rPr>
          <w:w w:val="100"/>
          <w:sz w:val="22"/>
          <w:szCs w:val="22"/>
        </w:rPr>
        <w:t>informatike</w:t>
      </w:r>
      <w:r w:rsidR="005A1EE7" w:rsidRPr="005A1EE7">
        <w:rPr>
          <w:b w:val="0"/>
          <w:bCs/>
          <w:w w:val="100"/>
          <w:sz w:val="22"/>
          <w:szCs w:val="22"/>
        </w:rPr>
        <w:t xml:space="preserve">  (prema Uredbi o nazivima radnih mjesta, uvjetima za raspored i koeficijentima za obračun plaće u javnim službama)   </w:t>
      </w:r>
    </w:p>
    <w:p w14:paraId="5BC571DE" w14:textId="09239FF8" w:rsidR="005A1EE7" w:rsidRPr="005A1EE7" w:rsidRDefault="005A1EE7" w:rsidP="005A1EE7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  <w:r w:rsidRPr="005A1EE7">
        <w:rPr>
          <w:b w:val="0"/>
          <w:w w:val="100"/>
          <w:sz w:val="22"/>
          <w:szCs w:val="22"/>
        </w:rPr>
        <w:t>Koji oba</w:t>
      </w:r>
      <w:r>
        <w:rPr>
          <w:b w:val="0"/>
          <w:w w:val="100"/>
          <w:sz w:val="22"/>
          <w:szCs w:val="22"/>
        </w:rPr>
        <w:t>vlja poslove uči</w:t>
      </w:r>
      <w:r w:rsidR="00786038">
        <w:rPr>
          <w:b w:val="0"/>
          <w:w w:val="100"/>
          <w:sz w:val="22"/>
          <w:szCs w:val="22"/>
        </w:rPr>
        <w:t xml:space="preserve">telja </w:t>
      </w:r>
      <w:r w:rsidR="00CF3357">
        <w:rPr>
          <w:b w:val="0"/>
          <w:w w:val="100"/>
          <w:sz w:val="22"/>
          <w:szCs w:val="22"/>
        </w:rPr>
        <w:t>informatike</w:t>
      </w:r>
      <w:r w:rsidRPr="005A1EE7">
        <w:rPr>
          <w:b w:val="0"/>
          <w:w w:val="100"/>
          <w:sz w:val="22"/>
          <w:szCs w:val="22"/>
        </w:rPr>
        <w:t>, mjesto rada Blato</w:t>
      </w:r>
    </w:p>
    <w:p w14:paraId="40AE3348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75F21EA1" w14:textId="259DFB27" w:rsidR="005A1EE7" w:rsidRPr="005A1EE7" w:rsidRDefault="005A1EE7" w:rsidP="005A1EE7">
      <w:pPr>
        <w:spacing w:before="100" w:beforeAutospacing="1" w:after="100" w:afterAutospacing="1"/>
        <w:contextualSpacing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 xml:space="preserve">1  izvršitelj/ica na </w:t>
      </w:r>
      <w:r w:rsidR="00DB08F1">
        <w:rPr>
          <w:w w:val="100"/>
          <w:sz w:val="22"/>
          <w:szCs w:val="22"/>
        </w:rPr>
        <w:t>ne</w:t>
      </w:r>
      <w:r w:rsidRPr="005A1EE7">
        <w:rPr>
          <w:w w:val="100"/>
          <w:sz w:val="22"/>
          <w:szCs w:val="22"/>
        </w:rPr>
        <w:t xml:space="preserve">određeno, </w:t>
      </w:r>
      <w:r>
        <w:rPr>
          <w:w w:val="100"/>
          <w:sz w:val="22"/>
          <w:szCs w:val="22"/>
        </w:rPr>
        <w:t>ne</w:t>
      </w:r>
      <w:r w:rsidRPr="005A1EE7">
        <w:rPr>
          <w:w w:val="100"/>
          <w:sz w:val="22"/>
          <w:szCs w:val="22"/>
        </w:rPr>
        <w:t>puno radno v</w:t>
      </w:r>
      <w:r w:rsidR="00BD4D69">
        <w:rPr>
          <w:w w:val="100"/>
          <w:sz w:val="22"/>
          <w:szCs w:val="22"/>
        </w:rPr>
        <w:t>rijeme, 18</w:t>
      </w:r>
      <w:r w:rsidRPr="005A1EE7">
        <w:rPr>
          <w:w w:val="100"/>
          <w:sz w:val="22"/>
          <w:szCs w:val="22"/>
        </w:rPr>
        <w:t xml:space="preserve"> sati ukupnog tjednog radnog vremena,</w:t>
      </w:r>
    </w:p>
    <w:p w14:paraId="648DFFA5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36955235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197F78FF" w14:textId="5C3A2254" w:rsidR="005A1EE7" w:rsidRDefault="00164709" w:rsidP="002725D3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  <w:r>
        <w:rPr>
          <w:w w:val="100"/>
          <w:sz w:val="22"/>
          <w:szCs w:val="22"/>
        </w:rPr>
        <w:t>2.</w:t>
      </w:r>
      <w:r w:rsidR="001007F3" w:rsidRPr="005971EA">
        <w:rPr>
          <w:w w:val="100"/>
          <w:sz w:val="22"/>
          <w:szCs w:val="22"/>
        </w:rPr>
        <w:t xml:space="preserve"> učitelj/ica </w:t>
      </w:r>
      <w:r w:rsidR="00BD4D69">
        <w:rPr>
          <w:w w:val="100"/>
          <w:sz w:val="22"/>
          <w:szCs w:val="22"/>
        </w:rPr>
        <w:t xml:space="preserve">predmeta </w:t>
      </w:r>
      <w:r w:rsidR="008565E3">
        <w:rPr>
          <w:w w:val="100"/>
          <w:sz w:val="22"/>
          <w:szCs w:val="22"/>
        </w:rPr>
        <w:t>S</w:t>
      </w:r>
      <w:r w:rsidR="00BD4D69">
        <w:rPr>
          <w:w w:val="100"/>
          <w:sz w:val="22"/>
          <w:szCs w:val="22"/>
        </w:rPr>
        <w:t>vijet i ja</w:t>
      </w:r>
      <w:r w:rsidR="001007F3">
        <w:rPr>
          <w:b w:val="0"/>
          <w:w w:val="100"/>
          <w:sz w:val="22"/>
          <w:szCs w:val="22"/>
        </w:rPr>
        <w:t xml:space="preserve"> </w:t>
      </w:r>
      <w:r w:rsidR="001007F3" w:rsidRPr="001007F3">
        <w:rPr>
          <w:b w:val="0"/>
          <w:bCs/>
          <w:w w:val="100"/>
          <w:sz w:val="22"/>
          <w:szCs w:val="22"/>
        </w:rPr>
        <w:t>(prema Uredbi o nazivima radnih mjesta, uvjetima za raspored i koeficijentima za obračun plaće u javnim službama)</w:t>
      </w:r>
    </w:p>
    <w:p w14:paraId="4A519BE3" w14:textId="05BDF8FC" w:rsidR="001007F3" w:rsidRDefault="001007F3" w:rsidP="002725D3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  <w:r>
        <w:rPr>
          <w:b w:val="0"/>
          <w:bCs/>
          <w:w w:val="100"/>
          <w:sz w:val="22"/>
          <w:szCs w:val="22"/>
        </w:rPr>
        <w:t>Koji obavlja poslo</w:t>
      </w:r>
      <w:r w:rsidR="00F66AEC">
        <w:rPr>
          <w:b w:val="0"/>
          <w:bCs/>
          <w:w w:val="100"/>
          <w:sz w:val="22"/>
          <w:szCs w:val="22"/>
        </w:rPr>
        <w:t xml:space="preserve">ve učitelja </w:t>
      </w:r>
      <w:r w:rsidR="008565E3">
        <w:rPr>
          <w:b w:val="0"/>
          <w:bCs/>
          <w:w w:val="100"/>
          <w:sz w:val="22"/>
          <w:szCs w:val="22"/>
        </w:rPr>
        <w:t>predmeta Svijet i ja</w:t>
      </w:r>
      <w:r>
        <w:rPr>
          <w:b w:val="0"/>
          <w:bCs/>
          <w:w w:val="100"/>
          <w:sz w:val="22"/>
          <w:szCs w:val="22"/>
        </w:rPr>
        <w:t>, mjesto rada Blato</w:t>
      </w:r>
    </w:p>
    <w:p w14:paraId="37D637B8" w14:textId="77777777" w:rsidR="001007F3" w:rsidRDefault="001007F3" w:rsidP="002725D3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</w:p>
    <w:p w14:paraId="30246908" w14:textId="77777777" w:rsidR="001007F3" w:rsidRDefault="001007F3" w:rsidP="001007F3">
      <w:pPr>
        <w:spacing w:before="100" w:beforeAutospacing="1" w:after="100" w:afterAutospacing="1"/>
        <w:contextualSpacing/>
        <w:rPr>
          <w:bCs/>
          <w:w w:val="100"/>
          <w:sz w:val="22"/>
          <w:szCs w:val="22"/>
        </w:rPr>
      </w:pPr>
      <w:r w:rsidRPr="001007F3">
        <w:rPr>
          <w:bCs/>
          <w:w w:val="100"/>
          <w:sz w:val="22"/>
          <w:szCs w:val="22"/>
        </w:rPr>
        <w:t>1  izvršitelj/ica na određeno, nepuno radno v</w:t>
      </w:r>
      <w:r>
        <w:rPr>
          <w:bCs/>
          <w:w w:val="100"/>
          <w:sz w:val="22"/>
          <w:szCs w:val="22"/>
        </w:rPr>
        <w:t xml:space="preserve">rijeme, </w:t>
      </w:r>
      <w:r w:rsidR="00BD4D69">
        <w:rPr>
          <w:bCs/>
          <w:w w:val="100"/>
          <w:sz w:val="22"/>
          <w:szCs w:val="22"/>
        </w:rPr>
        <w:t>11</w:t>
      </w:r>
      <w:r w:rsidRPr="001007F3">
        <w:rPr>
          <w:bCs/>
          <w:w w:val="100"/>
          <w:sz w:val="22"/>
          <w:szCs w:val="22"/>
        </w:rPr>
        <w:t xml:space="preserve"> sati ukupnog tjednog radnog vremena,</w:t>
      </w:r>
    </w:p>
    <w:p w14:paraId="7FDE33EA" w14:textId="77777777" w:rsidR="00F66AEC" w:rsidRDefault="00F66AEC" w:rsidP="001007F3">
      <w:pPr>
        <w:spacing w:before="100" w:beforeAutospacing="1" w:after="100" w:afterAutospacing="1"/>
        <w:contextualSpacing/>
        <w:rPr>
          <w:bCs/>
          <w:w w:val="100"/>
          <w:sz w:val="22"/>
          <w:szCs w:val="22"/>
        </w:rPr>
      </w:pPr>
    </w:p>
    <w:p w14:paraId="0A7A9A50" w14:textId="77777777" w:rsidR="00F66AEC" w:rsidRDefault="00F66AEC" w:rsidP="00F66AEC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  <w:r>
        <w:rPr>
          <w:bCs/>
          <w:w w:val="100"/>
          <w:sz w:val="22"/>
          <w:szCs w:val="22"/>
        </w:rPr>
        <w:t xml:space="preserve">3. učitelj/ica talijanskog jezika </w:t>
      </w:r>
      <w:r w:rsidRPr="001007F3">
        <w:rPr>
          <w:b w:val="0"/>
          <w:bCs/>
          <w:w w:val="100"/>
          <w:sz w:val="22"/>
          <w:szCs w:val="22"/>
        </w:rPr>
        <w:t>(prema Uredbi o nazivima radnih mjesta, uvjetima za raspored i koeficijentima za obračun plaće u javnim službama)</w:t>
      </w:r>
    </w:p>
    <w:p w14:paraId="1C7E9DBF" w14:textId="77777777" w:rsidR="00F66AEC" w:rsidRDefault="00F66AEC" w:rsidP="00F66AEC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  <w:r>
        <w:rPr>
          <w:b w:val="0"/>
          <w:bCs/>
          <w:w w:val="100"/>
          <w:sz w:val="22"/>
          <w:szCs w:val="22"/>
        </w:rPr>
        <w:t>Koji obavlja poslove učitelja talijanskog jezika, mjesto rada Blato</w:t>
      </w:r>
    </w:p>
    <w:p w14:paraId="40766215" w14:textId="77777777" w:rsidR="00F66AEC" w:rsidRDefault="00F66AEC" w:rsidP="00F66AEC">
      <w:pPr>
        <w:spacing w:before="100" w:beforeAutospacing="1" w:after="100" w:afterAutospacing="1"/>
        <w:contextualSpacing/>
        <w:rPr>
          <w:b w:val="0"/>
          <w:bCs/>
          <w:w w:val="100"/>
          <w:sz w:val="22"/>
          <w:szCs w:val="22"/>
        </w:rPr>
      </w:pPr>
    </w:p>
    <w:p w14:paraId="189D943A" w14:textId="46AE0F6F" w:rsidR="00F66AEC" w:rsidRPr="00F66AEC" w:rsidRDefault="00F66AEC" w:rsidP="00F66AEC">
      <w:pPr>
        <w:spacing w:before="100" w:beforeAutospacing="1" w:after="100" w:afterAutospacing="1"/>
        <w:contextualSpacing/>
        <w:rPr>
          <w:bCs/>
          <w:w w:val="100"/>
          <w:sz w:val="22"/>
          <w:szCs w:val="22"/>
        </w:rPr>
      </w:pPr>
      <w:r w:rsidRPr="00F66AEC">
        <w:rPr>
          <w:bCs/>
          <w:w w:val="100"/>
          <w:sz w:val="22"/>
          <w:szCs w:val="22"/>
        </w:rPr>
        <w:t xml:space="preserve">1  izvršitelj/ica na određeno, nepuno radno vrijeme, </w:t>
      </w:r>
      <w:r w:rsidR="00BD4D69">
        <w:rPr>
          <w:bCs/>
          <w:w w:val="100"/>
          <w:sz w:val="22"/>
          <w:szCs w:val="22"/>
        </w:rPr>
        <w:t>30</w:t>
      </w:r>
      <w:r w:rsidRPr="00F66AEC">
        <w:rPr>
          <w:bCs/>
          <w:w w:val="100"/>
          <w:sz w:val="22"/>
          <w:szCs w:val="22"/>
        </w:rPr>
        <w:t xml:space="preserve"> sati ukupnog tjednog radnog vremena</w:t>
      </w:r>
      <w:r w:rsidR="008565E3">
        <w:rPr>
          <w:bCs/>
          <w:w w:val="100"/>
          <w:sz w:val="22"/>
          <w:szCs w:val="22"/>
        </w:rPr>
        <w:t>.</w:t>
      </w:r>
    </w:p>
    <w:p w14:paraId="704C2B51" w14:textId="77777777" w:rsidR="00F66AEC" w:rsidRPr="001007F3" w:rsidRDefault="00F66AEC" w:rsidP="001007F3">
      <w:pPr>
        <w:spacing w:before="100" w:beforeAutospacing="1" w:after="100" w:afterAutospacing="1"/>
        <w:contextualSpacing/>
        <w:rPr>
          <w:bCs/>
          <w:w w:val="100"/>
          <w:sz w:val="22"/>
          <w:szCs w:val="22"/>
        </w:rPr>
      </w:pPr>
    </w:p>
    <w:p w14:paraId="3526AFBF" w14:textId="77777777" w:rsidR="005A1EE7" w:rsidRDefault="005A1EE7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</w:p>
    <w:p w14:paraId="28310CD4" w14:textId="77777777" w:rsidR="002725D3" w:rsidRPr="002725D3" w:rsidRDefault="002725D3" w:rsidP="002725D3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  <w:r w:rsidRPr="002725D3">
        <w:rPr>
          <w:b w:val="0"/>
          <w:w w:val="100"/>
          <w:sz w:val="22"/>
          <w:szCs w:val="22"/>
        </w:rPr>
        <w:t xml:space="preserve">Na natječaj se mogu javiti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muške i ženske osobe</w:t>
      </w:r>
      <w:r w:rsidRPr="002725D3">
        <w:rPr>
          <w:b w:val="0"/>
          <w:w w:val="100"/>
          <w:sz w:val="22"/>
          <w:szCs w:val="22"/>
        </w:rPr>
        <w:t xml:space="preserve"> u skladu sa Zakonom o ravnopravnosti spolova (Narodne novine 82/08. i 69/17.)</w:t>
      </w:r>
    </w:p>
    <w:p w14:paraId="7CC5DDB4" w14:textId="77777777" w:rsidR="002725D3" w:rsidRPr="002725D3" w:rsidRDefault="002725D3" w:rsidP="00E7478A">
      <w:pPr>
        <w:spacing w:before="100" w:beforeAutospacing="1" w:after="100" w:afterAutospacing="1"/>
        <w:contextualSpacing/>
        <w:rPr>
          <w:b w:val="0"/>
          <w:w w:val="100"/>
          <w:sz w:val="22"/>
          <w:szCs w:val="22"/>
        </w:rPr>
      </w:pPr>
      <w:r w:rsidRPr="002725D3">
        <w:rPr>
          <w:rFonts w:ascii="Calibri" w:eastAsia="Calibri" w:hAnsi="Calibri" w:cs="Times New Roman"/>
          <w:b w:val="0"/>
          <w:w w:val="100"/>
          <w:sz w:val="24"/>
          <w:szCs w:val="24"/>
          <w:lang w:eastAsia="en-US"/>
        </w:rPr>
        <w:t>Uvjeti:</w:t>
      </w:r>
    </w:p>
    <w:p w14:paraId="4DD7478A" w14:textId="77777777" w:rsidR="00F133A0" w:rsidRDefault="00F133A0" w:rsidP="002725D3">
      <w:pPr>
        <w:spacing w:before="100" w:beforeAutospacing="1" w:after="100" w:afterAutospacing="1"/>
        <w:contextualSpacing/>
        <w:jc w:val="both"/>
        <w:rPr>
          <w:b w:val="0"/>
          <w:w w:val="100"/>
          <w:sz w:val="22"/>
          <w:szCs w:val="22"/>
        </w:rPr>
      </w:pPr>
    </w:p>
    <w:p w14:paraId="56E04A6E" w14:textId="77777777" w:rsidR="002725D3" w:rsidRPr="002725D3" w:rsidRDefault="00F133A0" w:rsidP="002725D3">
      <w:pPr>
        <w:spacing w:before="100" w:beforeAutospacing="1" w:after="100" w:afterAutospacing="1"/>
        <w:contextualSpacing/>
        <w:jc w:val="both"/>
        <w:rPr>
          <w:b w:val="0"/>
          <w:i/>
          <w:color w:val="00B0F0"/>
          <w:w w:val="100"/>
          <w:sz w:val="22"/>
          <w:szCs w:val="22"/>
        </w:rPr>
      </w:pPr>
      <w:r w:rsidRPr="00F133A0">
        <w:rPr>
          <w:b w:val="0"/>
          <w:w w:val="100"/>
          <w:sz w:val="22"/>
          <w:szCs w:val="22"/>
        </w:rPr>
        <w:t xml:space="preserve">Opći uvjet za zasnivanje radnog odnosa i posebni uvjeti prema Pravilniku o radu </w:t>
      </w:r>
      <w:r>
        <w:rPr>
          <w:b w:val="0"/>
          <w:w w:val="100"/>
          <w:sz w:val="22"/>
          <w:szCs w:val="22"/>
        </w:rPr>
        <w:t>Osnovne škole Blato</w:t>
      </w:r>
      <w:r w:rsidR="00E7478A">
        <w:rPr>
          <w:b w:val="0"/>
          <w:w w:val="100"/>
          <w:sz w:val="22"/>
          <w:szCs w:val="22"/>
        </w:rPr>
        <w:t>.</w:t>
      </w:r>
    </w:p>
    <w:p w14:paraId="75943ADE" w14:textId="77777777" w:rsidR="00D0713E" w:rsidRDefault="00D0713E" w:rsidP="002725D3">
      <w:pPr>
        <w:spacing w:before="100" w:beforeAutospacing="1" w:after="100" w:afterAutospacing="1"/>
        <w:contextualSpacing/>
        <w:jc w:val="both"/>
        <w:rPr>
          <w:b w:val="0"/>
          <w:i/>
          <w:color w:val="00B0F0"/>
          <w:w w:val="100"/>
          <w:sz w:val="22"/>
          <w:szCs w:val="22"/>
        </w:rPr>
      </w:pPr>
    </w:p>
    <w:p w14:paraId="52A35FD7" w14:textId="77777777" w:rsidR="00B61962" w:rsidRDefault="002725D3" w:rsidP="002725D3">
      <w:pPr>
        <w:spacing w:before="100" w:beforeAutospacing="1" w:after="100" w:afterAutospacing="1"/>
        <w:contextualSpacing/>
        <w:jc w:val="both"/>
        <w:rPr>
          <w:rFonts w:eastAsia="Calibri"/>
          <w:b w:val="0"/>
          <w:i/>
          <w:color w:val="00B0F0"/>
          <w:w w:val="100"/>
          <w:sz w:val="22"/>
          <w:szCs w:val="22"/>
          <w:lang w:eastAsia="en-US"/>
        </w:rPr>
      </w:pPr>
      <w:r w:rsidRPr="002725D3">
        <w:rPr>
          <w:b w:val="0"/>
          <w:w w:val="100"/>
          <w:sz w:val="22"/>
          <w:szCs w:val="22"/>
        </w:rPr>
        <w:lastRenderedPageBreak/>
        <w:t xml:space="preserve">U prijavi na natječaj navodi se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adresa odnosno e-mail adresa na koju će se dostaviti obavijest o datumu i vremenu procjene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odnosno testiranja. </w:t>
      </w:r>
    </w:p>
    <w:p w14:paraId="60A0AB6C" w14:textId="77777777" w:rsidR="00B61962" w:rsidRDefault="00B61962" w:rsidP="002725D3">
      <w:pPr>
        <w:spacing w:before="100" w:beforeAutospacing="1" w:after="100" w:afterAutospacing="1"/>
        <w:contextualSpacing/>
        <w:jc w:val="both"/>
        <w:rPr>
          <w:b w:val="0"/>
          <w:w w:val="100"/>
          <w:sz w:val="22"/>
          <w:szCs w:val="22"/>
        </w:rPr>
      </w:pPr>
    </w:p>
    <w:p w14:paraId="0EDD32CB" w14:textId="77777777" w:rsidR="002725D3" w:rsidRPr="00164709" w:rsidRDefault="002725D3" w:rsidP="002725D3">
      <w:pPr>
        <w:spacing w:before="100" w:beforeAutospacing="1" w:after="100" w:afterAutospacing="1"/>
        <w:contextualSpacing/>
        <w:jc w:val="both"/>
        <w:rPr>
          <w:w w:val="100"/>
          <w:sz w:val="22"/>
          <w:szCs w:val="22"/>
        </w:rPr>
      </w:pPr>
      <w:r w:rsidRPr="00164709">
        <w:rPr>
          <w:w w:val="100"/>
          <w:sz w:val="22"/>
          <w:szCs w:val="22"/>
        </w:rPr>
        <w:t xml:space="preserve">Uz </w:t>
      </w:r>
      <w:r w:rsidR="00164709" w:rsidRPr="00164709">
        <w:rPr>
          <w:w w:val="100"/>
          <w:sz w:val="22"/>
          <w:szCs w:val="22"/>
        </w:rPr>
        <w:t xml:space="preserve">vlastoručno potpisanu </w:t>
      </w:r>
      <w:r w:rsidRPr="00164709">
        <w:rPr>
          <w:w w:val="100"/>
          <w:sz w:val="22"/>
          <w:szCs w:val="22"/>
        </w:rPr>
        <w:t>prijavu na natječaj potrebno je priložiti:</w:t>
      </w:r>
    </w:p>
    <w:p w14:paraId="56F24014" w14:textId="77777777" w:rsidR="00B61962" w:rsidRPr="002725D3" w:rsidRDefault="00B61962" w:rsidP="002725D3">
      <w:pPr>
        <w:spacing w:before="100" w:beforeAutospacing="1" w:after="100" w:afterAutospacing="1"/>
        <w:contextualSpacing/>
        <w:jc w:val="both"/>
        <w:rPr>
          <w:b w:val="0"/>
          <w:color w:val="000000"/>
          <w:w w:val="100"/>
          <w:sz w:val="22"/>
          <w:szCs w:val="22"/>
        </w:rPr>
      </w:pPr>
    </w:p>
    <w:p w14:paraId="26913129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životopis</w:t>
      </w:r>
    </w:p>
    <w:p w14:paraId="2B17A8F8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diplomu odnosno dokaz o stečenoj stručnoj spremi</w:t>
      </w:r>
    </w:p>
    <w:p w14:paraId="45B9F8FA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dokaz o državljanstvu</w:t>
      </w:r>
    </w:p>
    <w:p w14:paraId="0A916238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jc w:val="both"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uvjerenje da nije pod istragom i</w:t>
      </w:r>
      <w:r w:rsidRPr="002725D3">
        <w:rPr>
          <w:rFonts w:eastAsia="Calibri"/>
          <w:w w:val="100"/>
          <w:sz w:val="22"/>
          <w:szCs w:val="23"/>
          <w:lang w:eastAsia="en-US"/>
        </w:rPr>
        <w:t xml:space="preserve"> da se protiv </w:t>
      </w:r>
      <w:r w:rsidRPr="002725D3">
        <w:rPr>
          <w:rFonts w:eastAsia="Calibri"/>
          <w:w w:val="100"/>
          <w:sz w:val="22"/>
          <w:szCs w:val="22"/>
          <w:lang w:eastAsia="en-US"/>
        </w:rPr>
        <w:t>kandidata/kinje</w:t>
      </w:r>
      <w:r w:rsidRPr="002725D3">
        <w:rPr>
          <w:rFonts w:eastAsia="Calibri"/>
          <w:w w:val="100"/>
          <w:sz w:val="22"/>
          <w:szCs w:val="23"/>
          <w:lang w:eastAsia="en-US"/>
        </w:rPr>
        <w:t xml:space="preserve"> ne vodi kazneni postupak glede zapreka za zasnivanje radnog odnosa iz članka 106. </w:t>
      </w:r>
      <w:r w:rsidRPr="002725D3">
        <w:rPr>
          <w:rFonts w:eastAsia="Calibri"/>
          <w:w w:val="100"/>
          <w:sz w:val="22"/>
          <w:szCs w:val="22"/>
          <w:lang w:val="pl-PL" w:eastAsia="en-US"/>
        </w:rPr>
        <w:t>Zakona o odgoju i obrazovanju u osnovnoj i srednjoj školi</w:t>
      </w:r>
      <w:r w:rsidRPr="002725D3">
        <w:rPr>
          <w:rFonts w:eastAsia="Calibri"/>
          <w:w w:val="100"/>
          <w:sz w:val="22"/>
          <w:szCs w:val="23"/>
          <w:lang w:eastAsia="en-US"/>
        </w:rPr>
        <w:t xml:space="preserve"> ne starije od </w:t>
      </w:r>
      <w:r w:rsidR="00B61962" w:rsidRPr="00E636F6">
        <w:rPr>
          <w:rFonts w:eastAsia="Calibri"/>
          <w:w w:val="100"/>
          <w:sz w:val="22"/>
          <w:szCs w:val="23"/>
          <w:lang w:eastAsia="en-US"/>
        </w:rPr>
        <w:t>dana objave natječaja.</w:t>
      </w:r>
    </w:p>
    <w:p w14:paraId="0671B831" w14:textId="77777777" w:rsidR="002725D3" w:rsidRPr="002725D3" w:rsidRDefault="002725D3" w:rsidP="002725D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i/>
          <w:w w:val="100"/>
          <w:sz w:val="22"/>
          <w:szCs w:val="22"/>
        </w:rPr>
      </w:pPr>
      <w:r w:rsidRPr="002725D3">
        <w:rPr>
          <w:rFonts w:eastAsia="Calibri"/>
          <w:w w:val="100"/>
          <w:sz w:val="22"/>
          <w:szCs w:val="22"/>
          <w:lang w:eastAsia="en-US"/>
        </w:rPr>
        <w:t>elektronički zapis ili potvrdu o podacima evidentiranim u matičnoj evidenciji Hrvatskog zavoda za mirovinsko osiguranje.</w:t>
      </w:r>
    </w:p>
    <w:p w14:paraId="53B3EBF8" w14:textId="77777777" w:rsidR="002725D3" w:rsidRPr="002725D3" w:rsidRDefault="002725D3" w:rsidP="002725D3">
      <w:pPr>
        <w:jc w:val="both"/>
        <w:rPr>
          <w:rFonts w:eastAsia="Calibri"/>
          <w:b w:val="0"/>
          <w:w w:val="100"/>
          <w:sz w:val="22"/>
          <w:szCs w:val="22"/>
          <w:lang w:eastAsia="en-US"/>
        </w:rPr>
      </w:pPr>
    </w:p>
    <w:p w14:paraId="38705D77" w14:textId="77777777" w:rsidR="002725D3" w:rsidRPr="002725D3" w:rsidRDefault="002725D3" w:rsidP="002725D3">
      <w:pPr>
        <w:jc w:val="both"/>
        <w:rPr>
          <w:rFonts w:eastAsia="Calibri"/>
          <w:b w:val="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Navedene isprave odnosno prilozi dostavljaju se u neovjerenoj preslici. </w:t>
      </w:r>
    </w:p>
    <w:p w14:paraId="49BE65F0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color w:val="00000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Prije sklapanja ugovora o radu odabrani/a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kandidat/kinja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dužan/na je sve navedene priloge odnosno isprave dostaviti u izvorniku ili u preslici ovjerenoj od strane javnog bilježnika sukladno Zakonu o javnom bilježništvu  (Narodne novine broj 78/93., 29/94., 1</w:t>
      </w:r>
      <w:r w:rsidR="004B1CE6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62/98., 16/07., 75/09., 120/16.)</w:t>
      </w:r>
    </w:p>
    <w:p w14:paraId="28597B82" w14:textId="77777777" w:rsidR="002725D3" w:rsidRPr="002725D3" w:rsidRDefault="002725D3" w:rsidP="002725D3">
      <w:pPr>
        <w:spacing w:before="100" w:beforeAutospacing="1" w:after="161"/>
        <w:rPr>
          <w:rFonts w:ascii="Calibri" w:hAnsi="Calibri" w:cs="Times New Roman"/>
          <w:b w:val="0"/>
          <w:color w:val="000000"/>
          <w:w w:val="100"/>
          <w:sz w:val="22"/>
          <w:szCs w:val="22"/>
        </w:rPr>
      </w:pPr>
      <w:r w:rsidRPr="002725D3">
        <w:rPr>
          <w:b w:val="0"/>
          <w:color w:val="000000"/>
          <w:w w:val="100"/>
          <w:sz w:val="22"/>
          <w:szCs w:val="22"/>
        </w:rPr>
        <w:t xml:space="preserve"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2725D3">
        <w:rPr>
          <w:b w:val="0"/>
          <w:color w:val="231F20"/>
          <w:w w:val="100"/>
          <w:sz w:val="22"/>
          <w:szCs w:val="22"/>
        </w:rPr>
        <w:t xml:space="preserve">članku 48. Zakona o civilnim stradalnicima iz Domovinskog rata (Narodne novine broj  84/21), </w:t>
      </w:r>
      <w:r w:rsidRPr="002725D3">
        <w:rPr>
          <w:b w:val="0"/>
          <w:color w:val="000000"/>
          <w:w w:val="100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0BE40378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rFonts w:ascii="Times New Roman" w:hAnsi="Times New Roman" w:cs="Times New Roman"/>
          <w:b w:val="0"/>
          <w:color w:val="231F20"/>
          <w:w w:val="100"/>
          <w:sz w:val="22"/>
          <w:szCs w:val="22"/>
        </w:rPr>
      </w:pPr>
    </w:p>
    <w:p w14:paraId="4565D2E2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r w:rsidRPr="002725D3">
        <w:rPr>
          <w:b w:val="0"/>
          <w:color w:val="231F20"/>
          <w:w w:val="10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14:paraId="6E57FC18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r w:rsidRPr="002725D3">
        <w:rPr>
          <w:b w:val="0"/>
          <w:color w:val="231F20"/>
          <w:w w:val="10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406F164F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hyperlink r:id="rId12" w:history="1">
        <w:r w:rsidRPr="002725D3">
          <w:rPr>
            <w:b w:val="0"/>
            <w:color w:val="4DB2EC"/>
            <w:w w:val="100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00B7BCA1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</w:p>
    <w:p w14:paraId="23CC1D7E" w14:textId="77777777" w:rsidR="002725D3" w:rsidRPr="002725D3" w:rsidRDefault="002725D3" w:rsidP="002725D3">
      <w:pPr>
        <w:shd w:val="clear" w:color="auto" w:fill="FFFFFF"/>
        <w:spacing w:before="27"/>
        <w:textAlignment w:val="baseline"/>
        <w:rPr>
          <w:b w:val="0"/>
          <w:color w:val="231F20"/>
          <w:w w:val="100"/>
          <w:sz w:val="22"/>
          <w:szCs w:val="22"/>
        </w:rPr>
      </w:pPr>
      <w:r w:rsidRPr="002725D3">
        <w:rPr>
          <w:b w:val="0"/>
          <w:color w:val="231F20"/>
          <w:w w:val="10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68943CAB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color w:val="4DB2EC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color w:val="231F20"/>
          <w:w w:val="100"/>
          <w:sz w:val="22"/>
          <w:szCs w:val="22"/>
          <w:lang w:eastAsia="en-US"/>
        </w:rPr>
        <w:t>Poveznica na internetsku stranicu Ministarstva hrvatskih branitelja s popisom d</w:t>
      </w:r>
      <w:r w:rsidR="004B1CE6">
        <w:rPr>
          <w:rFonts w:eastAsia="Calibri"/>
          <w:b w:val="0"/>
          <w:color w:val="231F20"/>
          <w:w w:val="100"/>
          <w:sz w:val="22"/>
          <w:szCs w:val="22"/>
          <w:lang w:eastAsia="en-US"/>
        </w:rPr>
        <w:t xml:space="preserve">okaza potrebnih za ostvarivanja </w:t>
      </w:r>
      <w:r w:rsidRPr="002725D3">
        <w:rPr>
          <w:rFonts w:eastAsia="Calibri"/>
          <w:b w:val="0"/>
          <w:color w:val="231F20"/>
          <w:w w:val="100"/>
          <w:sz w:val="22"/>
          <w:szCs w:val="22"/>
          <w:lang w:eastAsia="en-US"/>
        </w:rPr>
        <w:t xml:space="preserve">prava prednosti: </w:t>
      </w:r>
      <w:hyperlink r:id="rId13" w:history="1">
        <w:r w:rsidRPr="002725D3">
          <w:rPr>
            <w:rFonts w:eastAsia="Calibri"/>
            <w:b w:val="0"/>
            <w:color w:val="4DB2EC"/>
            <w:w w:val="100"/>
            <w:sz w:val="22"/>
            <w:szCs w:val="22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19E865EB" w14:textId="77777777" w:rsidR="002725D3" w:rsidRPr="00060E11" w:rsidRDefault="002725D3" w:rsidP="002725D3">
      <w:pPr>
        <w:spacing w:after="160" w:line="259" w:lineRule="auto"/>
        <w:jc w:val="both"/>
        <w:rPr>
          <w:rFonts w:eastAsia="Calibri"/>
          <w:b w:val="0"/>
          <w:color w:val="00B0F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Kandidat/kinja koji/a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je pravodobno dostavo/la potpunu prijavu sa svim prilozima odnosno ispravama i ispunjava uvjete natječaja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dužan/a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 je pristupiti procjeni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odnosno testiranju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prema odredbama </w:t>
      </w:r>
      <w:r w:rsidR="004B1CE6" w:rsidRPr="004B1CE6">
        <w:rPr>
          <w:rFonts w:eastAsia="Calibri"/>
          <w:b w:val="0"/>
          <w:w w:val="100"/>
          <w:sz w:val="22"/>
          <w:szCs w:val="22"/>
          <w:lang w:eastAsia="en-US"/>
        </w:rPr>
        <w:t>Pravilnika</w:t>
      </w:r>
      <w:r w:rsidR="004B1CE6">
        <w:rPr>
          <w:rFonts w:eastAsia="Calibri"/>
          <w:b w:val="0"/>
          <w:w w:val="100"/>
          <w:sz w:val="22"/>
          <w:szCs w:val="22"/>
          <w:lang w:eastAsia="en-US"/>
        </w:rPr>
        <w:t>.</w:t>
      </w:r>
    </w:p>
    <w:p w14:paraId="039AB8D9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color w:val="00000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Kandidat/kinja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 xml:space="preserve">prijavom na natječaj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daje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privolu za obradu osobnih podataka navedenih u svim dostavljenim prilozima odnosno ispravama za potrebe provedbe natječajnog postupka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sukladno važećim propisima o zaštiti osobnih podataka.</w:t>
      </w:r>
    </w:p>
    <w:p w14:paraId="61B21374" w14:textId="77777777" w:rsidR="002725D3" w:rsidRPr="00164709" w:rsidRDefault="002725D3" w:rsidP="002725D3">
      <w:pPr>
        <w:spacing w:after="160" w:line="259" w:lineRule="auto"/>
        <w:rPr>
          <w:rFonts w:eastAsia="Calibri"/>
          <w:color w:val="000000"/>
          <w:w w:val="100"/>
          <w:sz w:val="22"/>
          <w:szCs w:val="22"/>
          <w:lang w:eastAsia="en-US"/>
        </w:rPr>
      </w:pPr>
      <w:r w:rsidRPr="00164709">
        <w:rPr>
          <w:rFonts w:eastAsia="Calibri"/>
          <w:w w:val="100"/>
          <w:sz w:val="22"/>
          <w:szCs w:val="22"/>
          <w:lang w:eastAsia="en-US"/>
        </w:rPr>
        <w:t xml:space="preserve">Rok za podnošenje prijave na natječaj je osam dana od dana objave natječaja. </w:t>
      </w:r>
    </w:p>
    <w:p w14:paraId="07A132F1" w14:textId="77777777" w:rsidR="002725D3" w:rsidRPr="00164709" w:rsidRDefault="002725D3" w:rsidP="002725D3">
      <w:pPr>
        <w:spacing w:after="160" w:line="259" w:lineRule="auto"/>
        <w:jc w:val="both"/>
        <w:rPr>
          <w:rFonts w:eastAsia="Calibri"/>
          <w:color w:val="000000"/>
          <w:w w:val="100"/>
          <w:sz w:val="22"/>
          <w:szCs w:val="22"/>
          <w:lang w:eastAsia="en-US"/>
        </w:rPr>
      </w:pPr>
      <w:r w:rsidRPr="00164709">
        <w:rPr>
          <w:rFonts w:eastAsia="Calibri"/>
          <w:w w:val="100"/>
          <w:sz w:val="22"/>
          <w:szCs w:val="22"/>
          <w:lang w:eastAsia="en-US"/>
        </w:rPr>
        <w:lastRenderedPageBreak/>
        <w:t xml:space="preserve">Prijave na natječaj dostavljaju se neposredno ili poštom na adresu </w:t>
      </w:r>
      <w:r w:rsidR="004B1CE6" w:rsidRPr="00164709">
        <w:rPr>
          <w:rFonts w:eastAsia="Calibri"/>
          <w:w w:val="100"/>
          <w:sz w:val="22"/>
          <w:szCs w:val="22"/>
          <w:lang w:val="pl-PL" w:eastAsia="en-US"/>
        </w:rPr>
        <w:t>Osnovna</w:t>
      </w:r>
      <w:r w:rsidR="00164709" w:rsidRPr="00164709">
        <w:rPr>
          <w:rFonts w:eastAsia="Calibri"/>
          <w:w w:val="100"/>
          <w:sz w:val="22"/>
          <w:szCs w:val="22"/>
          <w:lang w:val="pl-PL" w:eastAsia="en-US"/>
        </w:rPr>
        <w:t xml:space="preserve"> škola Blato, 1, ulica 23</w:t>
      </w:r>
      <w:r w:rsidR="004B1CE6" w:rsidRPr="00164709">
        <w:rPr>
          <w:rFonts w:eastAsia="Calibri"/>
          <w:w w:val="100"/>
          <w:sz w:val="22"/>
          <w:szCs w:val="22"/>
          <w:lang w:val="pl-PL" w:eastAsia="en-US"/>
        </w:rPr>
        <w:t>, 20271 Blato</w:t>
      </w:r>
      <w:r w:rsidRPr="00164709">
        <w:rPr>
          <w:rFonts w:eastAsia="Calibri"/>
          <w:w w:val="100"/>
          <w:sz w:val="22"/>
          <w:szCs w:val="22"/>
          <w:lang w:eastAsia="en-US"/>
        </w:rPr>
        <w:t xml:space="preserve"> s naznakom „za natječaj</w:t>
      </w:r>
      <w:r w:rsidRPr="00164709">
        <w:rPr>
          <w:rFonts w:ascii="Calibri" w:eastAsia="Calibri" w:hAnsi="Calibri" w:cs="Times New Roman"/>
          <w:w w:val="100"/>
          <w:sz w:val="22"/>
          <w:szCs w:val="22"/>
          <w:lang w:eastAsia="en-US"/>
        </w:rPr>
        <w:t>“.</w:t>
      </w:r>
    </w:p>
    <w:p w14:paraId="4E2C0D4F" w14:textId="77777777" w:rsidR="002725D3" w:rsidRPr="002725D3" w:rsidRDefault="002725D3" w:rsidP="002725D3">
      <w:pPr>
        <w:spacing w:after="160" w:line="259" w:lineRule="auto"/>
        <w:rPr>
          <w:rFonts w:eastAsia="Calibri"/>
          <w:b w:val="0"/>
          <w:color w:val="00000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Nepravodobne i nepotpune prijave neće se razmatrati.</w:t>
      </w:r>
    </w:p>
    <w:p w14:paraId="0B076DAA" w14:textId="77777777" w:rsidR="002725D3" w:rsidRPr="002725D3" w:rsidRDefault="002725D3" w:rsidP="002725D3">
      <w:pPr>
        <w:spacing w:after="160" w:line="259" w:lineRule="auto"/>
        <w:jc w:val="both"/>
        <w:rPr>
          <w:rFonts w:eastAsia="Calibri"/>
          <w:b w:val="0"/>
          <w:w w:val="100"/>
          <w:sz w:val="22"/>
          <w:szCs w:val="22"/>
          <w:lang w:eastAsia="en-US"/>
        </w:rPr>
      </w:pPr>
      <w:r w:rsidRPr="002725D3">
        <w:rPr>
          <w:rFonts w:eastAsia="Calibri"/>
          <w:b w:val="0"/>
          <w:w w:val="100"/>
          <w:sz w:val="22"/>
          <w:szCs w:val="22"/>
          <w:lang w:eastAsia="en-US"/>
        </w:rPr>
        <w:t>Kandidat/kinja prijavljen/na na natječaj bit će obaviješten/na putem mrežne stranice školske ustanove</w:t>
      </w:r>
      <w:r w:rsidR="004B1CE6">
        <w:rPr>
          <w:rFonts w:eastAsia="Calibri"/>
          <w:b w:val="0"/>
          <w:w w:val="100"/>
          <w:sz w:val="22"/>
          <w:szCs w:val="22"/>
          <w:lang w:eastAsia="en-US"/>
        </w:rPr>
        <w:t xml:space="preserve"> </w:t>
      </w:r>
      <w:r w:rsidR="004B1CE6" w:rsidRPr="00B65704">
        <w:rPr>
          <w:rFonts w:eastAsia="Calibri"/>
          <w:b w:val="0"/>
          <w:color w:val="4F81BD"/>
          <w:w w:val="100"/>
          <w:sz w:val="22"/>
          <w:szCs w:val="22"/>
          <w:lang w:eastAsia="en-US"/>
        </w:rPr>
        <w:t>http://os-blato.skole.hr/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 najkasnije u roku od osam</w:t>
      </w:r>
      <w:r w:rsidRPr="002725D3">
        <w:rPr>
          <w:rFonts w:eastAsia="Calibri"/>
          <w:b w:val="0"/>
          <w:color w:val="00B0F0"/>
          <w:w w:val="100"/>
          <w:sz w:val="22"/>
          <w:szCs w:val="22"/>
          <w:lang w:eastAsia="en-US"/>
        </w:rPr>
        <w:t xml:space="preserve"> 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dana od dana sklapanja ugovora o radu s </w:t>
      </w:r>
      <w:r w:rsidRPr="002725D3">
        <w:rPr>
          <w:rFonts w:eastAsia="Calibri"/>
          <w:b w:val="0"/>
          <w:color w:val="000000"/>
          <w:w w:val="100"/>
          <w:sz w:val="22"/>
          <w:szCs w:val="22"/>
          <w:lang w:eastAsia="en-US"/>
        </w:rPr>
        <w:t>odabranim/om</w:t>
      </w:r>
      <w:r w:rsidRPr="002725D3">
        <w:rPr>
          <w:rFonts w:eastAsia="Calibri"/>
          <w:b w:val="0"/>
          <w:w w:val="100"/>
          <w:sz w:val="22"/>
          <w:szCs w:val="22"/>
          <w:lang w:eastAsia="en-US"/>
        </w:rPr>
        <w:t xml:space="preserve"> kandidatom/kinjom. U slučaju da se na natječaj prijave kandidati/kinje koji se pozivaju na pravo prednosti pri zapošljavanju prema posebnom propisu, svi će kandidati biti obaviješteni i prema članku 21. stavku 4. Pravilnika.</w:t>
      </w:r>
    </w:p>
    <w:p w14:paraId="3706BDB1" w14:textId="77777777" w:rsidR="00060E11" w:rsidRDefault="00060E11" w:rsidP="00E7478A">
      <w:pPr>
        <w:jc w:val="right"/>
        <w:rPr>
          <w:b w:val="0"/>
          <w:sz w:val="22"/>
          <w:szCs w:val="22"/>
        </w:rPr>
      </w:pPr>
    </w:p>
    <w:p w14:paraId="18A80C37" w14:textId="77777777" w:rsidR="004B1CE6" w:rsidRPr="004B1CE6" w:rsidRDefault="004B1CE6" w:rsidP="00E7478A">
      <w:pPr>
        <w:jc w:val="right"/>
        <w:rPr>
          <w:b w:val="0"/>
          <w:sz w:val="22"/>
          <w:szCs w:val="22"/>
        </w:rPr>
      </w:pPr>
      <w:r w:rsidRPr="004B1CE6">
        <w:rPr>
          <w:b w:val="0"/>
          <w:sz w:val="22"/>
          <w:szCs w:val="22"/>
        </w:rPr>
        <w:t>Ravnateljica:</w:t>
      </w:r>
    </w:p>
    <w:p w14:paraId="01E95674" w14:textId="77777777" w:rsidR="004B1CE6" w:rsidRPr="004B1CE6" w:rsidRDefault="004B1CE6" w:rsidP="004B1CE6">
      <w:pPr>
        <w:jc w:val="right"/>
        <w:rPr>
          <w:b w:val="0"/>
          <w:sz w:val="22"/>
          <w:szCs w:val="22"/>
        </w:rPr>
      </w:pPr>
    </w:p>
    <w:p w14:paraId="6FA643A7" w14:textId="77777777" w:rsidR="004B1CE6" w:rsidRPr="004B1CE6" w:rsidRDefault="004B1CE6" w:rsidP="004B1CE6">
      <w:pPr>
        <w:jc w:val="right"/>
        <w:rPr>
          <w:b w:val="0"/>
          <w:sz w:val="22"/>
          <w:szCs w:val="22"/>
        </w:rPr>
      </w:pPr>
      <w:r w:rsidRPr="004B1CE6">
        <w:rPr>
          <w:b w:val="0"/>
          <w:sz w:val="22"/>
          <w:szCs w:val="22"/>
        </w:rPr>
        <w:t>Katarina Kovačić, prof.</w:t>
      </w:r>
    </w:p>
    <w:sectPr w:rsidR="004B1CE6" w:rsidRPr="004B1CE6" w:rsidSect="002702E2">
      <w:footerReference w:type="even" r:id="rId14"/>
      <w:footerReference w:type="default" r:id="rId15"/>
      <w:pgSz w:w="11906" w:h="16838"/>
      <w:pgMar w:top="360" w:right="926" w:bottom="426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F032A" w14:textId="77777777" w:rsidR="00D52F6D" w:rsidRDefault="00D52F6D">
      <w:r>
        <w:separator/>
      </w:r>
    </w:p>
  </w:endnote>
  <w:endnote w:type="continuationSeparator" w:id="0">
    <w:p w14:paraId="16B9CA8A" w14:textId="77777777" w:rsidR="00D52F6D" w:rsidRDefault="00D5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78D3" w14:textId="77777777" w:rsidR="00FE2F2D" w:rsidRDefault="00FE2F2D" w:rsidP="002702E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08F05A0" w14:textId="77777777" w:rsidR="008C4923" w:rsidRDefault="008C4923" w:rsidP="00FE2F2D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8BA9" w14:textId="77777777" w:rsidR="005C7305" w:rsidRDefault="005C7305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BD4D69">
      <w:rPr>
        <w:noProof/>
      </w:rPr>
      <w:t>2</w:t>
    </w:r>
    <w:r>
      <w:fldChar w:fldCharType="end"/>
    </w:r>
  </w:p>
  <w:p w14:paraId="4F7B90A9" w14:textId="77777777" w:rsidR="008C4923" w:rsidRDefault="008C4923" w:rsidP="00FE2F2D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997A" w14:textId="77777777" w:rsidR="00D52F6D" w:rsidRDefault="00D52F6D">
      <w:r>
        <w:separator/>
      </w:r>
    </w:p>
  </w:footnote>
  <w:footnote w:type="continuationSeparator" w:id="0">
    <w:p w14:paraId="5BFF2A10" w14:textId="77777777" w:rsidR="00D52F6D" w:rsidRDefault="00D52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9A8"/>
    <w:multiLevelType w:val="hybridMultilevel"/>
    <w:tmpl w:val="CF2082D0"/>
    <w:lvl w:ilvl="0" w:tplc="D7E0595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1738BE"/>
    <w:multiLevelType w:val="hybridMultilevel"/>
    <w:tmpl w:val="210875F4"/>
    <w:lvl w:ilvl="0" w:tplc="887ED086">
      <w:start w:val="10"/>
      <w:numFmt w:val="bullet"/>
      <w:lvlText w:val="-"/>
      <w:lvlJc w:val="left"/>
      <w:pPr>
        <w:ind w:left="141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07270B11"/>
    <w:multiLevelType w:val="hybridMultilevel"/>
    <w:tmpl w:val="82F21286"/>
    <w:lvl w:ilvl="0" w:tplc="389E8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327C9"/>
    <w:multiLevelType w:val="hybridMultilevel"/>
    <w:tmpl w:val="32ECED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12CF2"/>
    <w:multiLevelType w:val="hybridMultilevel"/>
    <w:tmpl w:val="14FA0AB2"/>
    <w:lvl w:ilvl="0" w:tplc="190C3EF2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026CFB"/>
    <w:multiLevelType w:val="hybridMultilevel"/>
    <w:tmpl w:val="E6CA5BA6"/>
    <w:lvl w:ilvl="0" w:tplc="23527F8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4761B0B"/>
    <w:multiLevelType w:val="hybridMultilevel"/>
    <w:tmpl w:val="88F0E0B2"/>
    <w:lvl w:ilvl="0" w:tplc="396AF2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824C34"/>
    <w:multiLevelType w:val="hybridMultilevel"/>
    <w:tmpl w:val="2BD623DA"/>
    <w:lvl w:ilvl="0" w:tplc="5FE8E0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71185"/>
    <w:multiLevelType w:val="hybridMultilevel"/>
    <w:tmpl w:val="3D02CDF6"/>
    <w:lvl w:ilvl="0" w:tplc="B07E759C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09A5AF1"/>
    <w:multiLevelType w:val="hybridMultilevel"/>
    <w:tmpl w:val="F66E6716"/>
    <w:lvl w:ilvl="0" w:tplc="560C74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A2D9D"/>
    <w:multiLevelType w:val="hybridMultilevel"/>
    <w:tmpl w:val="06A649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926C7"/>
    <w:multiLevelType w:val="hybridMultilevel"/>
    <w:tmpl w:val="7AD0F00C"/>
    <w:lvl w:ilvl="0" w:tplc="66B218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56D48"/>
    <w:multiLevelType w:val="hybridMultilevel"/>
    <w:tmpl w:val="8A9C20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BC7611"/>
    <w:multiLevelType w:val="hybridMultilevel"/>
    <w:tmpl w:val="C3E24FBE"/>
    <w:lvl w:ilvl="0" w:tplc="393AB9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7E6C0E"/>
    <w:multiLevelType w:val="hybridMultilevel"/>
    <w:tmpl w:val="9962BA66"/>
    <w:lvl w:ilvl="0" w:tplc="A89033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A704A6"/>
    <w:multiLevelType w:val="hybridMultilevel"/>
    <w:tmpl w:val="A80A1270"/>
    <w:lvl w:ilvl="0" w:tplc="9F48F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83569"/>
    <w:multiLevelType w:val="hybridMultilevel"/>
    <w:tmpl w:val="557CC8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AF4913"/>
    <w:multiLevelType w:val="hybridMultilevel"/>
    <w:tmpl w:val="B8C6F84A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E0B7701"/>
    <w:multiLevelType w:val="hybridMultilevel"/>
    <w:tmpl w:val="92204042"/>
    <w:lvl w:ilvl="0" w:tplc="3E20CC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C3FBF"/>
    <w:multiLevelType w:val="hybridMultilevel"/>
    <w:tmpl w:val="C3F06E86"/>
    <w:lvl w:ilvl="0" w:tplc="FC086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C01ABA"/>
    <w:multiLevelType w:val="hybridMultilevel"/>
    <w:tmpl w:val="FDE83BEE"/>
    <w:lvl w:ilvl="0" w:tplc="47DAD5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B30555"/>
    <w:multiLevelType w:val="hybridMultilevel"/>
    <w:tmpl w:val="CECAA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56A3E"/>
    <w:multiLevelType w:val="hybridMultilevel"/>
    <w:tmpl w:val="EA6834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020F46"/>
    <w:multiLevelType w:val="hybridMultilevel"/>
    <w:tmpl w:val="7AA47F80"/>
    <w:lvl w:ilvl="0" w:tplc="E746F1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7A2DAD"/>
    <w:multiLevelType w:val="hybridMultilevel"/>
    <w:tmpl w:val="CFFA58AC"/>
    <w:lvl w:ilvl="0" w:tplc="33E8B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E84BB8"/>
    <w:multiLevelType w:val="hybridMultilevel"/>
    <w:tmpl w:val="0B0E9DF8"/>
    <w:lvl w:ilvl="0" w:tplc="3F68EF1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6256387"/>
    <w:multiLevelType w:val="hybridMultilevel"/>
    <w:tmpl w:val="BE067C0A"/>
    <w:lvl w:ilvl="0" w:tplc="F7343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47AED"/>
    <w:multiLevelType w:val="hybridMultilevel"/>
    <w:tmpl w:val="4838DFC0"/>
    <w:lvl w:ilvl="0" w:tplc="0270ED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FC386C"/>
    <w:multiLevelType w:val="hybridMultilevel"/>
    <w:tmpl w:val="F1726A94"/>
    <w:lvl w:ilvl="0" w:tplc="DE6EBA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657925"/>
    <w:multiLevelType w:val="hybridMultilevel"/>
    <w:tmpl w:val="FB98BAE6"/>
    <w:lvl w:ilvl="0" w:tplc="9F5E81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1915172">
    <w:abstractNumId w:val="24"/>
  </w:num>
  <w:num w:numId="2" w16cid:durableId="1424716978">
    <w:abstractNumId w:val="18"/>
  </w:num>
  <w:num w:numId="3" w16cid:durableId="435949096">
    <w:abstractNumId w:val="6"/>
  </w:num>
  <w:num w:numId="4" w16cid:durableId="1283271877">
    <w:abstractNumId w:val="13"/>
  </w:num>
  <w:num w:numId="5" w16cid:durableId="801310290">
    <w:abstractNumId w:val="14"/>
  </w:num>
  <w:num w:numId="6" w16cid:durableId="779879239">
    <w:abstractNumId w:val="11"/>
  </w:num>
  <w:num w:numId="7" w16cid:durableId="1958949590">
    <w:abstractNumId w:val="7"/>
  </w:num>
  <w:num w:numId="8" w16cid:durableId="1992129409">
    <w:abstractNumId w:val="30"/>
  </w:num>
  <w:num w:numId="9" w16cid:durableId="1659531586">
    <w:abstractNumId w:val="31"/>
  </w:num>
  <w:num w:numId="10" w16cid:durableId="1194802596">
    <w:abstractNumId w:val="20"/>
  </w:num>
  <w:num w:numId="11" w16cid:durableId="162595469">
    <w:abstractNumId w:val="23"/>
  </w:num>
  <w:num w:numId="12" w16cid:durableId="231427330">
    <w:abstractNumId w:val="29"/>
  </w:num>
  <w:num w:numId="13" w16cid:durableId="232742902">
    <w:abstractNumId w:val="19"/>
  </w:num>
  <w:num w:numId="14" w16cid:durableId="561988690">
    <w:abstractNumId w:val="0"/>
  </w:num>
  <w:num w:numId="15" w16cid:durableId="1372262238">
    <w:abstractNumId w:val="15"/>
  </w:num>
  <w:num w:numId="16" w16cid:durableId="1000280562">
    <w:abstractNumId w:val="9"/>
  </w:num>
  <w:num w:numId="17" w16cid:durableId="329066047">
    <w:abstractNumId w:val="16"/>
  </w:num>
  <w:num w:numId="18" w16cid:durableId="18641287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583045">
    <w:abstractNumId w:val="28"/>
  </w:num>
  <w:num w:numId="20" w16cid:durableId="1989241336">
    <w:abstractNumId w:val="2"/>
  </w:num>
  <w:num w:numId="21" w16cid:durableId="3791354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8790812">
    <w:abstractNumId w:val="4"/>
  </w:num>
  <w:num w:numId="23" w16cid:durableId="1928612385">
    <w:abstractNumId w:val="21"/>
  </w:num>
  <w:num w:numId="24" w16cid:durableId="376008773">
    <w:abstractNumId w:val="17"/>
  </w:num>
  <w:num w:numId="25" w16cid:durableId="1594240856">
    <w:abstractNumId w:val="27"/>
  </w:num>
  <w:num w:numId="26" w16cid:durableId="205024658">
    <w:abstractNumId w:val="1"/>
  </w:num>
  <w:num w:numId="27" w16cid:durableId="15272836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8342057">
    <w:abstractNumId w:val="5"/>
  </w:num>
  <w:num w:numId="29" w16cid:durableId="2045520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4180654">
    <w:abstractNumId w:val="8"/>
  </w:num>
  <w:num w:numId="31" w16cid:durableId="19253316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28617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FE"/>
    <w:rsid w:val="000013D5"/>
    <w:rsid w:val="00002BA5"/>
    <w:rsid w:val="000036D9"/>
    <w:rsid w:val="00004977"/>
    <w:rsid w:val="000056CE"/>
    <w:rsid w:val="0000623B"/>
    <w:rsid w:val="00006C03"/>
    <w:rsid w:val="00006CA8"/>
    <w:rsid w:val="000123BB"/>
    <w:rsid w:val="000135A3"/>
    <w:rsid w:val="000136CB"/>
    <w:rsid w:val="00013772"/>
    <w:rsid w:val="00015D66"/>
    <w:rsid w:val="000170E0"/>
    <w:rsid w:val="0002083D"/>
    <w:rsid w:val="000210E3"/>
    <w:rsid w:val="000215FD"/>
    <w:rsid w:val="000222AE"/>
    <w:rsid w:val="000245E2"/>
    <w:rsid w:val="00025812"/>
    <w:rsid w:val="000274B1"/>
    <w:rsid w:val="00030DCA"/>
    <w:rsid w:val="00031616"/>
    <w:rsid w:val="00031ED2"/>
    <w:rsid w:val="0003251B"/>
    <w:rsid w:val="00032B29"/>
    <w:rsid w:val="00033115"/>
    <w:rsid w:val="0003378F"/>
    <w:rsid w:val="00034273"/>
    <w:rsid w:val="00035875"/>
    <w:rsid w:val="0003730C"/>
    <w:rsid w:val="000407B0"/>
    <w:rsid w:val="00042055"/>
    <w:rsid w:val="00042501"/>
    <w:rsid w:val="00042A73"/>
    <w:rsid w:val="00043E70"/>
    <w:rsid w:val="0004442C"/>
    <w:rsid w:val="00044AF8"/>
    <w:rsid w:val="00044F7D"/>
    <w:rsid w:val="0005063B"/>
    <w:rsid w:val="00053FDF"/>
    <w:rsid w:val="0005440B"/>
    <w:rsid w:val="0005492C"/>
    <w:rsid w:val="00060591"/>
    <w:rsid w:val="00060E11"/>
    <w:rsid w:val="00063DCA"/>
    <w:rsid w:val="00064216"/>
    <w:rsid w:val="000656E4"/>
    <w:rsid w:val="00067790"/>
    <w:rsid w:val="00067A4E"/>
    <w:rsid w:val="00067F50"/>
    <w:rsid w:val="0007268F"/>
    <w:rsid w:val="0007298A"/>
    <w:rsid w:val="000729B0"/>
    <w:rsid w:val="000733A5"/>
    <w:rsid w:val="00074784"/>
    <w:rsid w:val="00075CCD"/>
    <w:rsid w:val="00083C3A"/>
    <w:rsid w:val="0008541C"/>
    <w:rsid w:val="00086F7E"/>
    <w:rsid w:val="00094562"/>
    <w:rsid w:val="00097DC4"/>
    <w:rsid w:val="000A135E"/>
    <w:rsid w:val="000A3CBC"/>
    <w:rsid w:val="000A432F"/>
    <w:rsid w:val="000A58F1"/>
    <w:rsid w:val="000A763F"/>
    <w:rsid w:val="000A78B2"/>
    <w:rsid w:val="000B06BF"/>
    <w:rsid w:val="000B1540"/>
    <w:rsid w:val="000B25D7"/>
    <w:rsid w:val="000B37C6"/>
    <w:rsid w:val="000B482F"/>
    <w:rsid w:val="000B4C97"/>
    <w:rsid w:val="000B4FB9"/>
    <w:rsid w:val="000B5B02"/>
    <w:rsid w:val="000B5B33"/>
    <w:rsid w:val="000C1B47"/>
    <w:rsid w:val="000C1CAA"/>
    <w:rsid w:val="000C5740"/>
    <w:rsid w:val="000C691D"/>
    <w:rsid w:val="000C7E1C"/>
    <w:rsid w:val="000D0514"/>
    <w:rsid w:val="000D17C0"/>
    <w:rsid w:val="000E06D1"/>
    <w:rsid w:val="000E253D"/>
    <w:rsid w:val="000E3097"/>
    <w:rsid w:val="000E34E0"/>
    <w:rsid w:val="000E6F6C"/>
    <w:rsid w:val="000F0374"/>
    <w:rsid w:val="000F0758"/>
    <w:rsid w:val="000F0CB8"/>
    <w:rsid w:val="000F0EDF"/>
    <w:rsid w:val="000F17E6"/>
    <w:rsid w:val="000F336E"/>
    <w:rsid w:val="000F3DC3"/>
    <w:rsid w:val="000F4F14"/>
    <w:rsid w:val="000F5205"/>
    <w:rsid w:val="000F6CC0"/>
    <w:rsid w:val="000F7F23"/>
    <w:rsid w:val="000F7FD8"/>
    <w:rsid w:val="001007F3"/>
    <w:rsid w:val="001030E2"/>
    <w:rsid w:val="0010569B"/>
    <w:rsid w:val="001060F6"/>
    <w:rsid w:val="0010672F"/>
    <w:rsid w:val="0010697A"/>
    <w:rsid w:val="00106EB7"/>
    <w:rsid w:val="001078B4"/>
    <w:rsid w:val="00110AC3"/>
    <w:rsid w:val="00111942"/>
    <w:rsid w:val="001120B3"/>
    <w:rsid w:val="00112F24"/>
    <w:rsid w:val="001156FF"/>
    <w:rsid w:val="00120227"/>
    <w:rsid w:val="001216FC"/>
    <w:rsid w:val="00121DD6"/>
    <w:rsid w:val="00122EE3"/>
    <w:rsid w:val="0012422B"/>
    <w:rsid w:val="001274F9"/>
    <w:rsid w:val="0012796A"/>
    <w:rsid w:val="00131152"/>
    <w:rsid w:val="001323DE"/>
    <w:rsid w:val="00133CBB"/>
    <w:rsid w:val="00135DDC"/>
    <w:rsid w:val="00136CD1"/>
    <w:rsid w:val="00144F93"/>
    <w:rsid w:val="00145734"/>
    <w:rsid w:val="001462DA"/>
    <w:rsid w:val="001479CB"/>
    <w:rsid w:val="001506AB"/>
    <w:rsid w:val="001544F6"/>
    <w:rsid w:val="00154CC5"/>
    <w:rsid w:val="001570E2"/>
    <w:rsid w:val="001603A7"/>
    <w:rsid w:val="00160963"/>
    <w:rsid w:val="001620AB"/>
    <w:rsid w:val="00162646"/>
    <w:rsid w:val="00162677"/>
    <w:rsid w:val="00163A62"/>
    <w:rsid w:val="00164709"/>
    <w:rsid w:val="0016548A"/>
    <w:rsid w:val="00165D56"/>
    <w:rsid w:val="00165FA6"/>
    <w:rsid w:val="001665B0"/>
    <w:rsid w:val="00170E75"/>
    <w:rsid w:val="00170F9A"/>
    <w:rsid w:val="00172653"/>
    <w:rsid w:val="00174587"/>
    <w:rsid w:val="001770D1"/>
    <w:rsid w:val="001801B6"/>
    <w:rsid w:val="00181A4A"/>
    <w:rsid w:val="00181C3D"/>
    <w:rsid w:val="00181E3C"/>
    <w:rsid w:val="0018242B"/>
    <w:rsid w:val="00185DDB"/>
    <w:rsid w:val="00187CBB"/>
    <w:rsid w:val="00191F18"/>
    <w:rsid w:val="00192808"/>
    <w:rsid w:val="001938D4"/>
    <w:rsid w:val="00193B28"/>
    <w:rsid w:val="00194A2F"/>
    <w:rsid w:val="001A05A0"/>
    <w:rsid w:val="001A4258"/>
    <w:rsid w:val="001A67BA"/>
    <w:rsid w:val="001B233F"/>
    <w:rsid w:val="001B6943"/>
    <w:rsid w:val="001B6D23"/>
    <w:rsid w:val="001C0A5B"/>
    <w:rsid w:val="001C20E2"/>
    <w:rsid w:val="001C484E"/>
    <w:rsid w:val="001D0076"/>
    <w:rsid w:val="001D0A71"/>
    <w:rsid w:val="001D0B8E"/>
    <w:rsid w:val="001D235E"/>
    <w:rsid w:val="001D3C88"/>
    <w:rsid w:val="001D6D65"/>
    <w:rsid w:val="001E0F58"/>
    <w:rsid w:val="001E1C2A"/>
    <w:rsid w:val="001E39AC"/>
    <w:rsid w:val="001E3DCF"/>
    <w:rsid w:val="001E6CBC"/>
    <w:rsid w:val="001F0AC8"/>
    <w:rsid w:val="001F0C0B"/>
    <w:rsid w:val="001F5934"/>
    <w:rsid w:val="001F6FC0"/>
    <w:rsid w:val="00200B77"/>
    <w:rsid w:val="00203E7D"/>
    <w:rsid w:val="0020461D"/>
    <w:rsid w:val="00213C47"/>
    <w:rsid w:val="00217632"/>
    <w:rsid w:val="00221280"/>
    <w:rsid w:val="002235F4"/>
    <w:rsid w:val="0022628C"/>
    <w:rsid w:val="0023204F"/>
    <w:rsid w:val="00234639"/>
    <w:rsid w:val="00240C43"/>
    <w:rsid w:val="0024118D"/>
    <w:rsid w:val="00241A7A"/>
    <w:rsid w:val="00244F89"/>
    <w:rsid w:val="00247D0E"/>
    <w:rsid w:val="00250207"/>
    <w:rsid w:val="002533BB"/>
    <w:rsid w:val="002551D9"/>
    <w:rsid w:val="0025569D"/>
    <w:rsid w:val="0025591F"/>
    <w:rsid w:val="002561C2"/>
    <w:rsid w:val="00256212"/>
    <w:rsid w:val="00257EFE"/>
    <w:rsid w:val="002602C6"/>
    <w:rsid w:val="00261856"/>
    <w:rsid w:val="00262A50"/>
    <w:rsid w:val="00262FE7"/>
    <w:rsid w:val="002639C5"/>
    <w:rsid w:val="00264429"/>
    <w:rsid w:val="00265EF1"/>
    <w:rsid w:val="0026755C"/>
    <w:rsid w:val="00267BD2"/>
    <w:rsid w:val="002702E2"/>
    <w:rsid w:val="00270311"/>
    <w:rsid w:val="00271160"/>
    <w:rsid w:val="002725D3"/>
    <w:rsid w:val="00272E0B"/>
    <w:rsid w:val="00274F54"/>
    <w:rsid w:val="00275DD9"/>
    <w:rsid w:val="002778D8"/>
    <w:rsid w:val="002817CD"/>
    <w:rsid w:val="00282791"/>
    <w:rsid w:val="002868C1"/>
    <w:rsid w:val="0028690B"/>
    <w:rsid w:val="00286EC8"/>
    <w:rsid w:val="002914BC"/>
    <w:rsid w:val="002969E0"/>
    <w:rsid w:val="00296A01"/>
    <w:rsid w:val="00296DFD"/>
    <w:rsid w:val="002A23B0"/>
    <w:rsid w:val="002A24B8"/>
    <w:rsid w:val="002A4516"/>
    <w:rsid w:val="002A6203"/>
    <w:rsid w:val="002A7CD4"/>
    <w:rsid w:val="002B0689"/>
    <w:rsid w:val="002B1077"/>
    <w:rsid w:val="002B2973"/>
    <w:rsid w:val="002B2E49"/>
    <w:rsid w:val="002B49DA"/>
    <w:rsid w:val="002B4F91"/>
    <w:rsid w:val="002C1BD9"/>
    <w:rsid w:val="002C3660"/>
    <w:rsid w:val="002C5924"/>
    <w:rsid w:val="002C7CFD"/>
    <w:rsid w:val="002E4F8B"/>
    <w:rsid w:val="002E57B4"/>
    <w:rsid w:val="002E6DD8"/>
    <w:rsid w:val="0030201F"/>
    <w:rsid w:val="00302493"/>
    <w:rsid w:val="003037AC"/>
    <w:rsid w:val="00304C46"/>
    <w:rsid w:val="00310595"/>
    <w:rsid w:val="00311AA6"/>
    <w:rsid w:val="00313BCF"/>
    <w:rsid w:val="0031453E"/>
    <w:rsid w:val="00317B0C"/>
    <w:rsid w:val="00320365"/>
    <w:rsid w:val="00320D9A"/>
    <w:rsid w:val="00322E0E"/>
    <w:rsid w:val="0032429F"/>
    <w:rsid w:val="0032460E"/>
    <w:rsid w:val="00327E90"/>
    <w:rsid w:val="00330B73"/>
    <w:rsid w:val="00332C5C"/>
    <w:rsid w:val="00333992"/>
    <w:rsid w:val="00333AFE"/>
    <w:rsid w:val="00333DA0"/>
    <w:rsid w:val="00334036"/>
    <w:rsid w:val="00334C34"/>
    <w:rsid w:val="00335F8D"/>
    <w:rsid w:val="0034040A"/>
    <w:rsid w:val="0034123F"/>
    <w:rsid w:val="00342109"/>
    <w:rsid w:val="00344F81"/>
    <w:rsid w:val="00346119"/>
    <w:rsid w:val="00351241"/>
    <w:rsid w:val="0035163C"/>
    <w:rsid w:val="0035421E"/>
    <w:rsid w:val="0035481B"/>
    <w:rsid w:val="00354C63"/>
    <w:rsid w:val="00354DF6"/>
    <w:rsid w:val="00354F00"/>
    <w:rsid w:val="00356076"/>
    <w:rsid w:val="0035727B"/>
    <w:rsid w:val="00360088"/>
    <w:rsid w:val="00360B6A"/>
    <w:rsid w:val="003637B5"/>
    <w:rsid w:val="00365AC6"/>
    <w:rsid w:val="00365FBB"/>
    <w:rsid w:val="00370653"/>
    <w:rsid w:val="00371569"/>
    <w:rsid w:val="0037550E"/>
    <w:rsid w:val="00375936"/>
    <w:rsid w:val="00376F92"/>
    <w:rsid w:val="00377EF5"/>
    <w:rsid w:val="00384384"/>
    <w:rsid w:val="003843E1"/>
    <w:rsid w:val="00385DCF"/>
    <w:rsid w:val="00390733"/>
    <w:rsid w:val="0039131C"/>
    <w:rsid w:val="00392128"/>
    <w:rsid w:val="003931B2"/>
    <w:rsid w:val="00395449"/>
    <w:rsid w:val="003A4102"/>
    <w:rsid w:val="003A4A2F"/>
    <w:rsid w:val="003A4A47"/>
    <w:rsid w:val="003A64A6"/>
    <w:rsid w:val="003B28F9"/>
    <w:rsid w:val="003B29C8"/>
    <w:rsid w:val="003C0370"/>
    <w:rsid w:val="003C19F5"/>
    <w:rsid w:val="003D028F"/>
    <w:rsid w:val="003D40EC"/>
    <w:rsid w:val="003D45BE"/>
    <w:rsid w:val="003D688B"/>
    <w:rsid w:val="003D6C6A"/>
    <w:rsid w:val="003E03AA"/>
    <w:rsid w:val="003E1625"/>
    <w:rsid w:val="003E2FAA"/>
    <w:rsid w:val="003E3F0F"/>
    <w:rsid w:val="003E418B"/>
    <w:rsid w:val="003E471F"/>
    <w:rsid w:val="003E5DE2"/>
    <w:rsid w:val="003F1539"/>
    <w:rsid w:val="003F1A98"/>
    <w:rsid w:val="003F39E1"/>
    <w:rsid w:val="003F6407"/>
    <w:rsid w:val="003F6C2B"/>
    <w:rsid w:val="00401624"/>
    <w:rsid w:val="0040171B"/>
    <w:rsid w:val="00403B85"/>
    <w:rsid w:val="004047BF"/>
    <w:rsid w:val="004052DA"/>
    <w:rsid w:val="00406497"/>
    <w:rsid w:val="00412A42"/>
    <w:rsid w:val="004137CA"/>
    <w:rsid w:val="00414F2F"/>
    <w:rsid w:val="00415FED"/>
    <w:rsid w:val="00416296"/>
    <w:rsid w:val="0041784D"/>
    <w:rsid w:val="00417AE2"/>
    <w:rsid w:val="00417CFF"/>
    <w:rsid w:val="004200AB"/>
    <w:rsid w:val="00420974"/>
    <w:rsid w:val="00421217"/>
    <w:rsid w:val="004327DB"/>
    <w:rsid w:val="004352ED"/>
    <w:rsid w:val="00435CA3"/>
    <w:rsid w:val="00437A65"/>
    <w:rsid w:val="00441B34"/>
    <w:rsid w:val="0045212B"/>
    <w:rsid w:val="00452FB4"/>
    <w:rsid w:val="004566BE"/>
    <w:rsid w:val="004609C7"/>
    <w:rsid w:val="00461048"/>
    <w:rsid w:val="00461F87"/>
    <w:rsid w:val="004624EA"/>
    <w:rsid w:val="00462D8F"/>
    <w:rsid w:val="00470931"/>
    <w:rsid w:val="004736E6"/>
    <w:rsid w:val="00473992"/>
    <w:rsid w:val="00475B67"/>
    <w:rsid w:val="0048099E"/>
    <w:rsid w:val="004858A6"/>
    <w:rsid w:val="004862C4"/>
    <w:rsid w:val="00490BD3"/>
    <w:rsid w:val="00490C13"/>
    <w:rsid w:val="00490C48"/>
    <w:rsid w:val="00492656"/>
    <w:rsid w:val="00492F0D"/>
    <w:rsid w:val="0049374E"/>
    <w:rsid w:val="00493DA5"/>
    <w:rsid w:val="00493E91"/>
    <w:rsid w:val="0049546B"/>
    <w:rsid w:val="004955B5"/>
    <w:rsid w:val="004A22B8"/>
    <w:rsid w:val="004A23F3"/>
    <w:rsid w:val="004A61A5"/>
    <w:rsid w:val="004A714F"/>
    <w:rsid w:val="004A795C"/>
    <w:rsid w:val="004B1CE6"/>
    <w:rsid w:val="004B2986"/>
    <w:rsid w:val="004B5367"/>
    <w:rsid w:val="004B5A67"/>
    <w:rsid w:val="004B7497"/>
    <w:rsid w:val="004C04C0"/>
    <w:rsid w:val="004C0C63"/>
    <w:rsid w:val="004C2A34"/>
    <w:rsid w:val="004C34D6"/>
    <w:rsid w:val="004C4839"/>
    <w:rsid w:val="004C7F22"/>
    <w:rsid w:val="004D0203"/>
    <w:rsid w:val="004D0D3B"/>
    <w:rsid w:val="004D406A"/>
    <w:rsid w:val="004D53FA"/>
    <w:rsid w:val="004D5C06"/>
    <w:rsid w:val="004D6096"/>
    <w:rsid w:val="004E0322"/>
    <w:rsid w:val="004E0F43"/>
    <w:rsid w:val="004E1542"/>
    <w:rsid w:val="004E18C0"/>
    <w:rsid w:val="004E1BBC"/>
    <w:rsid w:val="004E2622"/>
    <w:rsid w:val="004E3E18"/>
    <w:rsid w:val="004E5105"/>
    <w:rsid w:val="004E64A6"/>
    <w:rsid w:val="004F2DE0"/>
    <w:rsid w:val="004F6222"/>
    <w:rsid w:val="004F674F"/>
    <w:rsid w:val="004F6878"/>
    <w:rsid w:val="005003EF"/>
    <w:rsid w:val="0050065C"/>
    <w:rsid w:val="00500E16"/>
    <w:rsid w:val="00505EDE"/>
    <w:rsid w:val="00507623"/>
    <w:rsid w:val="00511113"/>
    <w:rsid w:val="005129AA"/>
    <w:rsid w:val="00512D84"/>
    <w:rsid w:val="00512F45"/>
    <w:rsid w:val="005161B0"/>
    <w:rsid w:val="005163ED"/>
    <w:rsid w:val="00517804"/>
    <w:rsid w:val="00525FE5"/>
    <w:rsid w:val="00527B5B"/>
    <w:rsid w:val="00530765"/>
    <w:rsid w:val="0053306C"/>
    <w:rsid w:val="00533E9B"/>
    <w:rsid w:val="00534AA0"/>
    <w:rsid w:val="00534F65"/>
    <w:rsid w:val="00535D1A"/>
    <w:rsid w:val="00537BFF"/>
    <w:rsid w:val="0054055B"/>
    <w:rsid w:val="0054202D"/>
    <w:rsid w:val="00544BD4"/>
    <w:rsid w:val="00545825"/>
    <w:rsid w:val="005501C5"/>
    <w:rsid w:val="00552E22"/>
    <w:rsid w:val="0055437F"/>
    <w:rsid w:val="005553D2"/>
    <w:rsid w:val="00561C95"/>
    <w:rsid w:val="00562A87"/>
    <w:rsid w:val="005758CF"/>
    <w:rsid w:val="00575C6E"/>
    <w:rsid w:val="00580245"/>
    <w:rsid w:val="005808BE"/>
    <w:rsid w:val="00583028"/>
    <w:rsid w:val="005836D0"/>
    <w:rsid w:val="00583C23"/>
    <w:rsid w:val="00584BA8"/>
    <w:rsid w:val="0058509E"/>
    <w:rsid w:val="00586197"/>
    <w:rsid w:val="00594CC9"/>
    <w:rsid w:val="00595783"/>
    <w:rsid w:val="005971EA"/>
    <w:rsid w:val="005A10A7"/>
    <w:rsid w:val="005A12F9"/>
    <w:rsid w:val="005A1EE7"/>
    <w:rsid w:val="005A32ED"/>
    <w:rsid w:val="005A4225"/>
    <w:rsid w:val="005B1D10"/>
    <w:rsid w:val="005B4897"/>
    <w:rsid w:val="005B5611"/>
    <w:rsid w:val="005B6A2D"/>
    <w:rsid w:val="005B78B8"/>
    <w:rsid w:val="005B7DA8"/>
    <w:rsid w:val="005C7279"/>
    <w:rsid w:val="005C7305"/>
    <w:rsid w:val="005D0628"/>
    <w:rsid w:val="005D278F"/>
    <w:rsid w:val="005D5E3A"/>
    <w:rsid w:val="005E2ECA"/>
    <w:rsid w:val="005E596B"/>
    <w:rsid w:val="005E63D6"/>
    <w:rsid w:val="005F0057"/>
    <w:rsid w:val="005F2C2C"/>
    <w:rsid w:val="005F4816"/>
    <w:rsid w:val="005F4AA6"/>
    <w:rsid w:val="005F4DB2"/>
    <w:rsid w:val="005F74E7"/>
    <w:rsid w:val="00600985"/>
    <w:rsid w:val="00601609"/>
    <w:rsid w:val="00603ED5"/>
    <w:rsid w:val="0060426A"/>
    <w:rsid w:val="006071B8"/>
    <w:rsid w:val="00607701"/>
    <w:rsid w:val="00607F6C"/>
    <w:rsid w:val="00611C34"/>
    <w:rsid w:val="006141E9"/>
    <w:rsid w:val="006145E3"/>
    <w:rsid w:val="0061541B"/>
    <w:rsid w:val="006157C2"/>
    <w:rsid w:val="00621E47"/>
    <w:rsid w:val="006228D6"/>
    <w:rsid w:val="006233D7"/>
    <w:rsid w:val="006238DB"/>
    <w:rsid w:val="00631383"/>
    <w:rsid w:val="0063261E"/>
    <w:rsid w:val="00633A55"/>
    <w:rsid w:val="006348CD"/>
    <w:rsid w:val="00636346"/>
    <w:rsid w:val="00636622"/>
    <w:rsid w:val="00636C0C"/>
    <w:rsid w:val="00637C39"/>
    <w:rsid w:val="0064026A"/>
    <w:rsid w:val="006408A0"/>
    <w:rsid w:val="006434D1"/>
    <w:rsid w:val="006438DE"/>
    <w:rsid w:val="0064551F"/>
    <w:rsid w:val="00646B4A"/>
    <w:rsid w:val="006508BF"/>
    <w:rsid w:val="00651194"/>
    <w:rsid w:val="00652B41"/>
    <w:rsid w:val="006533B6"/>
    <w:rsid w:val="00661984"/>
    <w:rsid w:val="00661B4B"/>
    <w:rsid w:val="00661CE2"/>
    <w:rsid w:val="00663551"/>
    <w:rsid w:val="00665E82"/>
    <w:rsid w:val="0067256A"/>
    <w:rsid w:val="00674539"/>
    <w:rsid w:val="00674FCC"/>
    <w:rsid w:val="0067788C"/>
    <w:rsid w:val="006811BB"/>
    <w:rsid w:val="00681568"/>
    <w:rsid w:val="00683991"/>
    <w:rsid w:val="00684002"/>
    <w:rsid w:val="00685B53"/>
    <w:rsid w:val="00686A53"/>
    <w:rsid w:val="00690452"/>
    <w:rsid w:val="00692CB3"/>
    <w:rsid w:val="00692FFB"/>
    <w:rsid w:val="006947A1"/>
    <w:rsid w:val="00694FB7"/>
    <w:rsid w:val="00695008"/>
    <w:rsid w:val="006965F5"/>
    <w:rsid w:val="00696666"/>
    <w:rsid w:val="00697F5B"/>
    <w:rsid w:val="006A14C9"/>
    <w:rsid w:val="006A1AE2"/>
    <w:rsid w:val="006A2C1E"/>
    <w:rsid w:val="006A4BD0"/>
    <w:rsid w:val="006A55CC"/>
    <w:rsid w:val="006A77F8"/>
    <w:rsid w:val="006B711E"/>
    <w:rsid w:val="006C07E5"/>
    <w:rsid w:val="006C2693"/>
    <w:rsid w:val="006C29CC"/>
    <w:rsid w:val="006C3EF3"/>
    <w:rsid w:val="006C3FA5"/>
    <w:rsid w:val="006C5E79"/>
    <w:rsid w:val="006C67EB"/>
    <w:rsid w:val="006C6951"/>
    <w:rsid w:val="006D302A"/>
    <w:rsid w:val="006D306F"/>
    <w:rsid w:val="006D3549"/>
    <w:rsid w:val="006D7B55"/>
    <w:rsid w:val="006E430B"/>
    <w:rsid w:val="006E45C8"/>
    <w:rsid w:val="006E4FCB"/>
    <w:rsid w:val="006E5444"/>
    <w:rsid w:val="006F2067"/>
    <w:rsid w:val="006F31AD"/>
    <w:rsid w:val="006F6D56"/>
    <w:rsid w:val="006F7316"/>
    <w:rsid w:val="006F76BC"/>
    <w:rsid w:val="00700F70"/>
    <w:rsid w:val="0070292C"/>
    <w:rsid w:val="007029F4"/>
    <w:rsid w:val="00704039"/>
    <w:rsid w:val="0070458F"/>
    <w:rsid w:val="00704894"/>
    <w:rsid w:val="007051F0"/>
    <w:rsid w:val="007057D0"/>
    <w:rsid w:val="0070598B"/>
    <w:rsid w:val="0071075E"/>
    <w:rsid w:val="00712B19"/>
    <w:rsid w:val="00716230"/>
    <w:rsid w:val="007173B7"/>
    <w:rsid w:val="00722C10"/>
    <w:rsid w:val="00724083"/>
    <w:rsid w:val="00725E0F"/>
    <w:rsid w:val="007270A7"/>
    <w:rsid w:val="007276F9"/>
    <w:rsid w:val="00727800"/>
    <w:rsid w:val="00732FDE"/>
    <w:rsid w:val="0073498C"/>
    <w:rsid w:val="00736461"/>
    <w:rsid w:val="00736F0F"/>
    <w:rsid w:val="0074102F"/>
    <w:rsid w:val="0074164A"/>
    <w:rsid w:val="00741F6B"/>
    <w:rsid w:val="007468ED"/>
    <w:rsid w:val="00751A58"/>
    <w:rsid w:val="00753572"/>
    <w:rsid w:val="00755387"/>
    <w:rsid w:val="0075563E"/>
    <w:rsid w:val="00755FAE"/>
    <w:rsid w:val="007568DF"/>
    <w:rsid w:val="00757824"/>
    <w:rsid w:val="00761A6E"/>
    <w:rsid w:val="00762A95"/>
    <w:rsid w:val="00762B7F"/>
    <w:rsid w:val="00764ED4"/>
    <w:rsid w:val="00766737"/>
    <w:rsid w:val="007712BC"/>
    <w:rsid w:val="00771470"/>
    <w:rsid w:val="007724DB"/>
    <w:rsid w:val="00772782"/>
    <w:rsid w:val="007732AC"/>
    <w:rsid w:val="00775D4C"/>
    <w:rsid w:val="00776516"/>
    <w:rsid w:val="00777449"/>
    <w:rsid w:val="00780799"/>
    <w:rsid w:val="0078214F"/>
    <w:rsid w:val="007838DE"/>
    <w:rsid w:val="0078519B"/>
    <w:rsid w:val="00786038"/>
    <w:rsid w:val="00787047"/>
    <w:rsid w:val="007876B8"/>
    <w:rsid w:val="00792243"/>
    <w:rsid w:val="00793E06"/>
    <w:rsid w:val="00795B4F"/>
    <w:rsid w:val="00796265"/>
    <w:rsid w:val="0079628C"/>
    <w:rsid w:val="00796952"/>
    <w:rsid w:val="007A0B1D"/>
    <w:rsid w:val="007A0D70"/>
    <w:rsid w:val="007A16ED"/>
    <w:rsid w:val="007A58E1"/>
    <w:rsid w:val="007A6F1B"/>
    <w:rsid w:val="007B1E8C"/>
    <w:rsid w:val="007B23F6"/>
    <w:rsid w:val="007B2AFA"/>
    <w:rsid w:val="007B4B10"/>
    <w:rsid w:val="007B6FFA"/>
    <w:rsid w:val="007B741F"/>
    <w:rsid w:val="007B7721"/>
    <w:rsid w:val="007C3357"/>
    <w:rsid w:val="007C42EE"/>
    <w:rsid w:val="007C4F72"/>
    <w:rsid w:val="007C59D7"/>
    <w:rsid w:val="007D03C6"/>
    <w:rsid w:val="007D0522"/>
    <w:rsid w:val="007D1930"/>
    <w:rsid w:val="007D55A1"/>
    <w:rsid w:val="007D6840"/>
    <w:rsid w:val="007D7459"/>
    <w:rsid w:val="007E0BF8"/>
    <w:rsid w:val="007E57A1"/>
    <w:rsid w:val="007E6D32"/>
    <w:rsid w:val="007F0262"/>
    <w:rsid w:val="007F1446"/>
    <w:rsid w:val="007F2C40"/>
    <w:rsid w:val="007F3644"/>
    <w:rsid w:val="007F38E3"/>
    <w:rsid w:val="007F4066"/>
    <w:rsid w:val="007F5B4F"/>
    <w:rsid w:val="007F67FA"/>
    <w:rsid w:val="007F7FBA"/>
    <w:rsid w:val="00800915"/>
    <w:rsid w:val="00802BE3"/>
    <w:rsid w:val="00802F48"/>
    <w:rsid w:val="0080392D"/>
    <w:rsid w:val="0080525D"/>
    <w:rsid w:val="00807647"/>
    <w:rsid w:val="00807F84"/>
    <w:rsid w:val="008121B0"/>
    <w:rsid w:val="00814894"/>
    <w:rsid w:val="00814B73"/>
    <w:rsid w:val="00815938"/>
    <w:rsid w:val="00824D75"/>
    <w:rsid w:val="00825277"/>
    <w:rsid w:val="008310DA"/>
    <w:rsid w:val="008311BD"/>
    <w:rsid w:val="00831C70"/>
    <w:rsid w:val="008331A0"/>
    <w:rsid w:val="00833374"/>
    <w:rsid w:val="00833A94"/>
    <w:rsid w:val="00836EA2"/>
    <w:rsid w:val="008373C9"/>
    <w:rsid w:val="00840415"/>
    <w:rsid w:val="00840C60"/>
    <w:rsid w:val="008413B9"/>
    <w:rsid w:val="00841A76"/>
    <w:rsid w:val="00841BC7"/>
    <w:rsid w:val="00842C07"/>
    <w:rsid w:val="0084361D"/>
    <w:rsid w:val="0084373C"/>
    <w:rsid w:val="00846110"/>
    <w:rsid w:val="00846894"/>
    <w:rsid w:val="008565E3"/>
    <w:rsid w:val="00857695"/>
    <w:rsid w:val="00861681"/>
    <w:rsid w:val="008618E6"/>
    <w:rsid w:val="00861FE7"/>
    <w:rsid w:val="00862BE0"/>
    <w:rsid w:val="008631B5"/>
    <w:rsid w:val="008633C5"/>
    <w:rsid w:val="008655B4"/>
    <w:rsid w:val="00866132"/>
    <w:rsid w:val="008725E3"/>
    <w:rsid w:val="00872F7D"/>
    <w:rsid w:val="008743BC"/>
    <w:rsid w:val="008755F3"/>
    <w:rsid w:val="00876568"/>
    <w:rsid w:val="00876A83"/>
    <w:rsid w:val="00877BAF"/>
    <w:rsid w:val="00883EBF"/>
    <w:rsid w:val="0088594F"/>
    <w:rsid w:val="00893070"/>
    <w:rsid w:val="008938D7"/>
    <w:rsid w:val="008950B0"/>
    <w:rsid w:val="008971AC"/>
    <w:rsid w:val="008A0690"/>
    <w:rsid w:val="008A314D"/>
    <w:rsid w:val="008A3BBE"/>
    <w:rsid w:val="008A5411"/>
    <w:rsid w:val="008A5D19"/>
    <w:rsid w:val="008A6CAF"/>
    <w:rsid w:val="008B073C"/>
    <w:rsid w:val="008B0EB4"/>
    <w:rsid w:val="008B0FB7"/>
    <w:rsid w:val="008B1ABD"/>
    <w:rsid w:val="008B2B0B"/>
    <w:rsid w:val="008B2E51"/>
    <w:rsid w:val="008B3A23"/>
    <w:rsid w:val="008B524A"/>
    <w:rsid w:val="008B52F3"/>
    <w:rsid w:val="008B63B7"/>
    <w:rsid w:val="008B6D5C"/>
    <w:rsid w:val="008B6E1F"/>
    <w:rsid w:val="008C0203"/>
    <w:rsid w:val="008C0500"/>
    <w:rsid w:val="008C4923"/>
    <w:rsid w:val="008C60EC"/>
    <w:rsid w:val="008D0411"/>
    <w:rsid w:val="008D04B3"/>
    <w:rsid w:val="008D3406"/>
    <w:rsid w:val="008D3A60"/>
    <w:rsid w:val="008D56FC"/>
    <w:rsid w:val="008E04D0"/>
    <w:rsid w:val="008E1062"/>
    <w:rsid w:val="008E7CE7"/>
    <w:rsid w:val="008E7DC9"/>
    <w:rsid w:val="008F16DE"/>
    <w:rsid w:val="008F217E"/>
    <w:rsid w:val="008F2214"/>
    <w:rsid w:val="008F38B7"/>
    <w:rsid w:val="008F4058"/>
    <w:rsid w:val="008F5759"/>
    <w:rsid w:val="008F58B0"/>
    <w:rsid w:val="008F776F"/>
    <w:rsid w:val="00904C6D"/>
    <w:rsid w:val="00907463"/>
    <w:rsid w:val="009114F7"/>
    <w:rsid w:val="00914634"/>
    <w:rsid w:val="00914D4A"/>
    <w:rsid w:val="00916234"/>
    <w:rsid w:val="00916CF1"/>
    <w:rsid w:val="00916F11"/>
    <w:rsid w:val="00917454"/>
    <w:rsid w:val="009211EA"/>
    <w:rsid w:val="009218A0"/>
    <w:rsid w:val="00921A42"/>
    <w:rsid w:val="00922751"/>
    <w:rsid w:val="00924067"/>
    <w:rsid w:val="00924379"/>
    <w:rsid w:val="00925659"/>
    <w:rsid w:val="00925A44"/>
    <w:rsid w:val="00925F66"/>
    <w:rsid w:val="009305B8"/>
    <w:rsid w:val="009333DD"/>
    <w:rsid w:val="0093730B"/>
    <w:rsid w:val="00940CE8"/>
    <w:rsid w:val="00943420"/>
    <w:rsid w:val="00943459"/>
    <w:rsid w:val="00943501"/>
    <w:rsid w:val="00943854"/>
    <w:rsid w:val="00945A61"/>
    <w:rsid w:val="00951B12"/>
    <w:rsid w:val="00952C26"/>
    <w:rsid w:val="0096110C"/>
    <w:rsid w:val="009623E5"/>
    <w:rsid w:val="00963C29"/>
    <w:rsid w:val="009731B6"/>
    <w:rsid w:val="0097321F"/>
    <w:rsid w:val="00973750"/>
    <w:rsid w:val="009737CD"/>
    <w:rsid w:val="00973D0E"/>
    <w:rsid w:val="00981A0D"/>
    <w:rsid w:val="009824BE"/>
    <w:rsid w:val="00990819"/>
    <w:rsid w:val="00992C9C"/>
    <w:rsid w:val="00994E45"/>
    <w:rsid w:val="009A4FA7"/>
    <w:rsid w:val="009A5038"/>
    <w:rsid w:val="009A5548"/>
    <w:rsid w:val="009A5770"/>
    <w:rsid w:val="009A5CC1"/>
    <w:rsid w:val="009A6C1B"/>
    <w:rsid w:val="009B0394"/>
    <w:rsid w:val="009B18DB"/>
    <w:rsid w:val="009B18E3"/>
    <w:rsid w:val="009B1FE3"/>
    <w:rsid w:val="009B31C2"/>
    <w:rsid w:val="009B322F"/>
    <w:rsid w:val="009B4342"/>
    <w:rsid w:val="009B6FA2"/>
    <w:rsid w:val="009C0B07"/>
    <w:rsid w:val="009C18F3"/>
    <w:rsid w:val="009C1BE8"/>
    <w:rsid w:val="009C1C76"/>
    <w:rsid w:val="009C3533"/>
    <w:rsid w:val="009C7C0C"/>
    <w:rsid w:val="009D11EC"/>
    <w:rsid w:val="009D2396"/>
    <w:rsid w:val="009D2F89"/>
    <w:rsid w:val="009D2FDA"/>
    <w:rsid w:val="009D4D4F"/>
    <w:rsid w:val="009D703E"/>
    <w:rsid w:val="009E1588"/>
    <w:rsid w:val="009E1653"/>
    <w:rsid w:val="009E2DE1"/>
    <w:rsid w:val="009E2F2A"/>
    <w:rsid w:val="009E62C4"/>
    <w:rsid w:val="009E6392"/>
    <w:rsid w:val="009F1471"/>
    <w:rsid w:val="009F683E"/>
    <w:rsid w:val="00A009E3"/>
    <w:rsid w:val="00A00DBD"/>
    <w:rsid w:val="00A05A50"/>
    <w:rsid w:val="00A06A6E"/>
    <w:rsid w:val="00A145A5"/>
    <w:rsid w:val="00A14F4B"/>
    <w:rsid w:val="00A171E6"/>
    <w:rsid w:val="00A228D4"/>
    <w:rsid w:val="00A25BC4"/>
    <w:rsid w:val="00A32A7E"/>
    <w:rsid w:val="00A3334D"/>
    <w:rsid w:val="00A34704"/>
    <w:rsid w:val="00A361A5"/>
    <w:rsid w:val="00A36291"/>
    <w:rsid w:val="00A36FAA"/>
    <w:rsid w:val="00A40F69"/>
    <w:rsid w:val="00A44CFC"/>
    <w:rsid w:val="00A44E68"/>
    <w:rsid w:val="00A45A9A"/>
    <w:rsid w:val="00A45EFB"/>
    <w:rsid w:val="00A46E96"/>
    <w:rsid w:val="00A52765"/>
    <w:rsid w:val="00A56C53"/>
    <w:rsid w:val="00A56E1E"/>
    <w:rsid w:val="00A56EBC"/>
    <w:rsid w:val="00A572F6"/>
    <w:rsid w:val="00A60BE0"/>
    <w:rsid w:val="00A62195"/>
    <w:rsid w:val="00A6444D"/>
    <w:rsid w:val="00A654FB"/>
    <w:rsid w:val="00A70E5C"/>
    <w:rsid w:val="00A724D8"/>
    <w:rsid w:val="00A7326C"/>
    <w:rsid w:val="00A73988"/>
    <w:rsid w:val="00A75651"/>
    <w:rsid w:val="00A76886"/>
    <w:rsid w:val="00A80EAF"/>
    <w:rsid w:val="00A8183A"/>
    <w:rsid w:val="00A81FEF"/>
    <w:rsid w:val="00A86CB1"/>
    <w:rsid w:val="00A86CB6"/>
    <w:rsid w:val="00A86F51"/>
    <w:rsid w:val="00A87672"/>
    <w:rsid w:val="00A87EDB"/>
    <w:rsid w:val="00A91224"/>
    <w:rsid w:val="00A91FA3"/>
    <w:rsid w:val="00A9279B"/>
    <w:rsid w:val="00A92DD9"/>
    <w:rsid w:val="00A93EA3"/>
    <w:rsid w:val="00A960BE"/>
    <w:rsid w:val="00AA459F"/>
    <w:rsid w:val="00AA6556"/>
    <w:rsid w:val="00AA6580"/>
    <w:rsid w:val="00AA6A1E"/>
    <w:rsid w:val="00AA7EB7"/>
    <w:rsid w:val="00AB0B40"/>
    <w:rsid w:val="00AB14F4"/>
    <w:rsid w:val="00AB1BBF"/>
    <w:rsid w:val="00AB3717"/>
    <w:rsid w:val="00AB5922"/>
    <w:rsid w:val="00AB5CF9"/>
    <w:rsid w:val="00AB6D82"/>
    <w:rsid w:val="00AB7047"/>
    <w:rsid w:val="00AB7528"/>
    <w:rsid w:val="00AB7999"/>
    <w:rsid w:val="00AC1187"/>
    <w:rsid w:val="00AC5657"/>
    <w:rsid w:val="00AC5E2D"/>
    <w:rsid w:val="00AC692E"/>
    <w:rsid w:val="00AD1DA6"/>
    <w:rsid w:val="00AD2462"/>
    <w:rsid w:val="00AD523E"/>
    <w:rsid w:val="00AE0793"/>
    <w:rsid w:val="00AE23F4"/>
    <w:rsid w:val="00AE7146"/>
    <w:rsid w:val="00AF01D9"/>
    <w:rsid w:val="00AF0D3F"/>
    <w:rsid w:val="00AF2278"/>
    <w:rsid w:val="00AF3900"/>
    <w:rsid w:val="00AF3953"/>
    <w:rsid w:val="00AF4770"/>
    <w:rsid w:val="00AF6C78"/>
    <w:rsid w:val="00B018AB"/>
    <w:rsid w:val="00B05B4D"/>
    <w:rsid w:val="00B07257"/>
    <w:rsid w:val="00B12B42"/>
    <w:rsid w:val="00B14EE2"/>
    <w:rsid w:val="00B20BFD"/>
    <w:rsid w:val="00B20F93"/>
    <w:rsid w:val="00B23E73"/>
    <w:rsid w:val="00B24546"/>
    <w:rsid w:val="00B271C2"/>
    <w:rsid w:val="00B306A8"/>
    <w:rsid w:val="00B3190E"/>
    <w:rsid w:val="00B31CEC"/>
    <w:rsid w:val="00B324D3"/>
    <w:rsid w:val="00B336FF"/>
    <w:rsid w:val="00B33E72"/>
    <w:rsid w:val="00B348C4"/>
    <w:rsid w:val="00B379A3"/>
    <w:rsid w:val="00B405DC"/>
    <w:rsid w:val="00B4087E"/>
    <w:rsid w:val="00B40DA5"/>
    <w:rsid w:val="00B42050"/>
    <w:rsid w:val="00B45F3B"/>
    <w:rsid w:val="00B47F36"/>
    <w:rsid w:val="00B50814"/>
    <w:rsid w:val="00B5101E"/>
    <w:rsid w:val="00B53FBB"/>
    <w:rsid w:val="00B54ECB"/>
    <w:rsid w:val="00B55272"/>
    <w:rsid w:val="00B61962"/>
    <w:rsid w:val="00B62A41"/>
    <w:rsid w:val="00B65355"/>
    <w:rsid w:val="00B65704"/>
    <w:rsid w:val="00B74BBF"/>
    <w:rsid w:val="00B75F98"/>
    <w:rsid w:val="00B808F6"/>
    <w:rsid w:val="00B8156B"/>
    <w:rsid w:val="00B8200A"/>
    <w:rsid w:val="00B82BB2"/>
    <w:rsid w:val="00B83C69"/>
    <w:rsid w:val="00B86EDC"/>
    <w:rsid w:val="00B9078F"/>
    <w:rsid w:val="00B93D45"/>
    <w:rsid w:val="00BA16F5"/>
    <w:rsid w:val="00BA353E"/>
    <w:rsid w:val="00BA5F0C"/>
    <w:rsid w:val="00BA62ED"/>
    <w:rsid w:val="00BA7CFA"/>
    <w:rsid w:val="00BB0AF8"/>
    <w:rsid w:val="00BB154F"/>
    <w:rsid w:val="00BB1D0B"/>
    <w:rsid w:val="00BB2107"/>
    <w:rsid w:val="00BB25C9"/>
    <w:rsid w:val="00BB2FA0"/>
    <w:rsid w:val="00BB381A"/>
    <w:rsid w:val="00BB610B"/>
    <w:rsid w:val="00BB6C5B"/>
    <w:rsid w:val="00BC3038"/>
    <w:rsid w:val="00BC55F8"/>
    <w:rsid w:val="00BC6C74"/>
    <w:rsid w:val="00BD0ADC"/>
    <w:rsid w:val="00BD1FE2"/>
    <w:rsid w:val="00BD4D69"/>
    <w:rsid w:val="00BD5E05"/>
    <w:rsid w:val="00BD5F01"/>
    <w:rsid w:val="00BD649E"/>
    <w:rsid w:val="00BD71CC"/>
    <w:rsid w:val="00BE164F"/>
    <w:rsid w:val="00BE1EA2"/>
    <w:rsid w:val="00BE237D"/>
    <w:rsid w:val="00BE2A3F"/>
    <w:rsid w:val="00BE5290"/>
    <w:rsid w:val="00BE53F0"/>
    <w:rsid w:val="00BF0F28"/>
    <w:rsid w:val="00BF1472"/>
    <w:rsid w:val="00BF4289"/>
    <w:rsid w:val="00BF45E6"/>
    <w:rsid w:val="00BF4B52"/>
    <w:rsid w:val="00BF5D57"/>
    <w:rsid w:val="00BF6474"/>
    <w:rsid w:val="00C004BB"/>
    <w:rsid w:val="00C04CDA"/>
    <w:rsid w:val="00C07658"/>
    <w:rsid w:val="00C103AB"/>
    <w:rsid w:val="00C109F5"/>
    <w:rsid w:val="00C12980"/>
    <w:rsid w:val="00C16926"/>
    <w:rsid w:val="00C17200"/>
    <w:rsid w:val="00C21494"/>
    <w:rsid w:val="00C2360C"/>
    <w:rsid w:val="00C23AEF"/>
    <w:rsid w:val="00C30785"/>
    <w:rsid w:val="00C30DA4"/>
    <w:rsid w:val="00C359C5"/>
    <w:rsid w:val="00C36C6F"/>
    <w:rsid w:val="00C4090A"/>
    <w:rsid w:val="00C45DD2"/>
    <w:rsid w:val="00C47044"/>
    <w:rsid w:val="00C50A09"/>
    <w:rsid w:val="00C52D4E"/>
    <w:rsid w:val="00C5361A"/>
    <w:rsid w:val="00C540D2"/>
    <w:rsid w:val="00C56E62"/>
    <w:rsid w:val="00C64EDA"/>
    <w:rsid w:val="00C6612C"/>
    <w:rsid w:val="00C66A02"/>
    <w:rsid w:val="00C67C71"/>
    <w:rsid w:val="00C70D18"/>
    <w:rsid w:val="00C720C7"/>
    <w:rsid w:val="00C72823"/>
    <w:rsid w:val="00C731F0"/>
    <w:rsid w:val="00C756FE"/>
    <w:rsid w:val="00C75924"/>
    <w:rsid w:val="00C75BAB"/>
    <w:rsid w:val="00C77F5B"/>
    <w:rsid w:val="00C83C61"/>
    <w:rsid w:val="00C8641F"/>
    <w:rsid w:val="00C866E0"/>
    <w:rsid w:val="00C86BFE"/>
    <w:rsid w:val="00C87813"/>
    <w:rsid w:val="00C878AB"/>
    <w:rsid w:val="00C90EF8"/>
    <w:rsid w:val="00C91182"/>
    <w:rsid w:val="00C9135C"/>
    <w:rsid w:val="00C92A83"/>
    <w:rsid w:val="00C93CB7"/>
    <w:rsid w:val="00C95E17"/>
    <w:rsid w:val="00C95E68"/>
    <w:rsid w:val="00C9762D"/>
    <w:rsid w:val="00CA1472"/>
    <w:rsid w:val="00CA1834"/>
    <w:rsid w:val="00CA1CB8"/>
    <w:rsid w:val="00CA2243"/>
    <w:rsid w:val="00CA4F3F"/>
    <w:rsid w:val="00CA6D41"/>
    <w:rsid w:val="00CA74BF"/>
    <w:rsid w:val="00CB39B4"/>
    <w:rsid w:val="00CB6A73"/>
    <w:rsid w:val="00CB6D0B"/>
    <w:rsid w:val="00CC19EF"/>
    <w:rsid w:val="00CC26AA"/>
    <w:rsid w:val="00CC501B"/>
    <w:rsid w:val="00CC5030"/>
    <w:rsid w:val="00CC65ED"/>
    <w:rsid w:val="00CC7FD1"/>
    <w:rsid w:val="00CD170B"/>
    <w:rsid w:val="00CD175F"/>
    <w:rsid w:val="00CD3A6B"/>
    <w:rsid w:val="00CD3FD3"/>
    <w:rsid w:val="00CE1A14"/>
    <w:rsid w:val="00CE1EB3"/>
    <w:rsid w:val="00CE2D7F"/>
    <w:rsid w:val="00CE3007"/>
    <w:rsid w:val="00CF3357"/>
    <w:rsid w:val="00CF37BC"/>
    <w:rsid w:val="00CF4144"/>
    <w:rsid w:val="00CF5873"/>
    <w:rsid w:val="00CF5ACF"/>
    <w:rsid w:val="00CF6C13"/>
    <w:rsid w:val="00D052CC"/>
    <w:rsid w:val="00D0588F"/>
    <w:rsid w:val="00D064C6"/>
    <w:rsid w:val="00D0713E"/>
    <w:rsid w:val="00D118DD"/>
    <w:rsid w:val="00D14D53"/>
    <w:rsid w:val="00D14E4A"/>
    <w:rsid w:val="00D15E06"/>
    <w:rsid w:val="00D169B4"/>
    <w:rsid w:val="00D174D7"/>
    <w:rsid w:val="00D213CE"/>
    <w:rsid w:val="00D2164A"/>
    <w:rsid w:val="00D21BE2"/>
    <w:rsid w:val="00D222B6"/>
    <w:rsid w:val="00D32E6C"/>
    <w:rsid w:val="00D332AC"/>
    <w:rsid w:val="00D3742F"/>
    <w:rsid w:val="00D411C0"/>
    <w:rsid w:val="00D4162F"/>
    <w:rsid w:val="00D426E0"/>
    <w:rsid w:val="00D434D2"/>
    <w:rsid w:val="00D506ED"/>
    <w:rsid w:val="00D5152D"/>
    <w:rsid w:val="00D52F6D"/>
    <w:rsid w:val="00D53351"/>
    <w:rsid w:val="00D54BED"/>
    <w:rsid w:val="00D572A1"/>
    <w:rsid w:val="00D60E67"/>
    <w:rsid w:val="00D631CD"/>
    <w:rsid w:val="00D63F21"/>
    <w:rsid w:val="00D65C47"/>
    <w:rsid w:val="00D666BA"/>
    <w:rsid w:val="00D67EE8"/>
    <w:rsid w:val="00D722C2"/>
    <w:rsid w:val="00D7288F"/>
    <w:rsid w:val="00D72DBE"/>
    <w:rsid w:val="00D73BE1"/>
    <w:rsid w:val="00D73EDA"/>
    <w:rsid w:val="00D75484"/>
    <w:rsid w:val="00D75C2E"/>
    <w:rsid w:val="00D75F4C"/>
    <w:rsid w:val="00D76A23"/>
    <w:rsid w:val="00D808E4"/>
    <w:rsid w:val="00D8179E"/>
    <w:rsid w:val="00D8204B"/>
    <w:rsid w:val="00D82C6C"/>
    <w:rsid w:val="00D82D13"/>
    <w:rsid w:val="00D8407D"/>
    <w:rsid w:val="00D87CB6"/>
    <w:rsid w:val="00D91321"/>
    <w:rsid w:val="00D91D88"/>
    <w:rsid w:val="00D93214"/>
    <w:rsid w:val="00D93CA4"/>
    <w:rsid w:val="00D94DD3"/>
    <w:rsid w:val="00D962E5"/>
    <w:rsid w:val="00D9696A"/>
    <w:rsid w:val="00DA349E"/>
    <w:rsid w:val="00DA3CF9"/>
    <w:rsid w:val="00DA4EA6"/>
    <w:rsid w:val="00DA5A7F"/>
    <w:rsid w:val="00DA5B9C"/>
    <w:rsid w:val="00DA78BF"/>
    <w:rsid w:val="00DA7C00"/>
    <w:rsid w:val="00DB08F1"/>
    <w:rsid w:val="00DB2678"/>
    <w:rsid w:val="00DB2E09"/>
    <w:rsid w:val="00DB5B07"/>
    <w:rsid w:val="00DB6A72"/>
    <w:rsid w:val="00DB78CB"/>
    <w:rsid w:val="00DC031A"/>
    <w:rsid w:val="00DC0605"/>
    <w:rsid w:val="00DC1EA4"/>
    <w:rsid w:val="00DC287D"/>
    <w:rsid w:val="00DC5C79"/>
    <w:rsid w:val="00DC640C"/>
    <w:rsid w:val="00DC6EC5"/>
    <w:rsid w:val="00DD14C2"/>
    <w:rsid w:val="00DD4688"/>
    <w:rsid w:val="00DD48EC"/>
    <w:rsid w:val="00DD5AAC"/>
    <w:rsid w:val="00DD670C"/>
    <w:rsid w:val="00DD79E1"/>
    <w:rsid w:val="00DD7FAA"/>
    <w:rsid w:val="00DE0AC9"/>
    <w:rsid w:val="00DE1518"/>
    <w:rsid w:val="00DE373A"/>
    <w:rsid w:val="00DE6EBF"/>
    <w:rsid w:val="00DE71CC"/>
    <w:rsid w:val="00DF17FD"/>
    <w:rsid w:val="00DF1850"/>
    <w:rsid w:val="00DF4CE7"/>
    <w:rsid w:val="00DF59E5"/>
    <w:rsid w:val="00DF5EF4"/>
    <w:rsid w:val="00DF6C54"/>
    <w:rsid w:val="00DF6FE8"/>
    <w:rsid w:val="00E07700"/>
    <w:rsid w:val="00E07C44"/>
    <w:rsid w:val="00E1187A"/>
    <w:rsid w:val="00E140AD"/>
    <w:rsid w:val="00E156E9"/>
    <w:rsid w:val="00E163F3"/>
    <w:rsid w:val="00E16BE2"/>
    <w:rsid w:val="00E22B41"/>
    <w:rsid w:val="00E24AC7"/>
    <w:rsid w:val="00E25ABC"/>
    <w:rsid w:val="00E271A8"/>
    <w:rsid w:val="00E32608"/>
    <w:rsid w:val="00E33876"/>
    <w:rsid w:val="00E3472D"/>
    <w:rsid w:val="00E37684"/>
    <w:rsid w:val="00E40DFC"/>
    <w:rsid w:val="00E41376"/>
    <w:rsid w:val="00E44836"/>
    <w:rsid w:val="00E449A4"/>
    <w:rsid w:val="00E5017C"/>
    <w:rsid w:val="00E50D2B"/>
    <w:rsid w:val="00E5150F"/>
    <w:rsid w:val="00E51D66"/>
    <w:rsid w:val="00E525AB"/>
    <w:rsid w:val="00E53190"/>
    <w:rsid w:val="00E545CD"/>
    <w:rsid w:val="00E54732"/>
    <w:rsid w:val="00E571D7"/>
    <w:rsid w:val="00E578EF"/>
    <w:rsid w:val="00E636F6"/>
    <w:rsid w:val="00E64F40"/>
    <w:rsid w:val="00E653A0"/>
    <w:rsid w:val="00E66A14"/>
    <w:rsid w:val="00E7395A"/>
    <w:rsid w:val="00E7478A"/>
    <w:rsid w:val="00E768F7"/>
    <w:rsid w:val="00E772A1"/>
    <w:rsid w:val="00E8104B"/>
    <w:rsid w:val="00E81AE5"/>
    <w:rsid w:val="00E840F8"/>
    <w:rsid w:val="00E85EE6"/>
    <w:rsid w:val="00E875A8"/>
    <w:rsid w:val="00E97315"/>
    <w:rsid w:val="00EA0024"/>
    <w:rsid w:val="00EA0095"/>
    <w:rsid w:val="00EA0576"/>
    <w:rsid w:val="00EA0897"/>
    <w:rsid w:val="00EA2430"/>
    <w:rsid w:val="00EA48DB"/>
    <w:rsid w:val="00EA62CA"/>
    <w:rsid w:val="00EB4521"/>
    <w:rsid w:val="00EB6095"/>
    <w:rsid w:val="00EC185F"/>
    <w:rsid w:val="00EC4B56"/>
    <w:rsid w:val="00EC5123"/>
    <w:rsid w:val="00EC52C6"/>
    <w:rsid w:val="00EC5655"/>
    <w:rsid w:val="00EC5B27"/>
    <w:rsid w:val="00ED1F81"/>
    <w:rsid w:val="00ED25F3"/>
    <w:rsid w:val="00ED2F47"/>
    <w:rsid w:val="00ED4578"/>
    <w:rsid w:val="00ED574E"/>
    <w:rsid w:val="00ED69F1"/>
    <w:rsid w:val="00EE1C43"/>
    <w:rsid w:val="00EE2CD4"/>
    <w:rsid w:val="00EE3852"/>
    <w:rsid w:val="00EE5163"/>
    <w:rsid w:val="00EF3E7B"/>
    <w:rsid w:val="00EF4282"/>
    <w:rsid w:val="00EF435B"/>
    <w:rsid w:val="00EF5B8E"/>
    <w:rsid w:val="00EF619E"/>
    <w:rsid w:val="00EF63E5"/>
    <w:rsid w:val="00EF718D"/>
    <w:rsid w:val="00F00DA4"/>
    <w:rsid w:val="00F01AD0"/>
    <w:rsid w:val="00F058C5"/>
    <w:rsid w:val="00F07A22"/>
    <w:rsid w:val="00F10927"/>
    <w:rsid w:val="00F11F66"/>
    <w:rsid w:val="00F133A0"/>
    <w:rsid w:val="00F149AE"/>
    <w:rsid w:val="00F14CB5"/>
    <w:rsid w:val="00F20C16"/>
    <w:rsid w:val="00F23EDE"/>
    <w:rsid w:val="00F25495"/>
    <w:rsid w:val="00F3169B"/>
    <w:rsid w:val="00F320E0"/>
    <w:rsid w:val="00F32672"/>
    <w:rsid w:val="00F35662"/>
    <w:rsid w:val="00F35ABB"/>
    <w:rsid w:val="00F35EF2"/>
    <w:rsid w:val="00F40646"/>
    <w:rsid w:val="00F40D09"/>
    <w:rsid w:val="00F413CD"/>
    <w:rsid w:val="00F41A2B"/>
    <w:rsid w:val="00F44868"/>
    <w:rsid w:val="00F44C96"/>
    <w:rsid w:val="00F45652"/>
    <w:rsid w:val="00F474C3"/>
    <w:rsid w:val="00F50412"/>
    <w:rsid w:val="00F515FF"/>
    <w:rsid w:val="00F55BBF"/>
    <w:rsid w:val="00F6010C"/>
    <w:rsid w:val="00F66AEC"/>
    <w:rsid w:val="00F67858"/>
    <w:rsid w:val="00F72798"/>
    <w:rsid w:val="00F73D0C"/>
    <w:rsid w:val="00F75B7A"/>
    <w:rsid w:val="00F9145B"/>
    <w:rsid w:val="00F93D66"/>
    <w:rsid w:val="00F958D9"/>
    <w:rsid w:val="00FA04E4"/>
    <w:rsid w:val="00FA0AA6"/>
    <w:rsid w:val="00FA28DD"/>
    <w:rsid w:val="00FB235B"/>
    <w:rsid w:val="00FB3A31"/>
    <w:rsid w:val="00FB3F31"/>
    <w:rsid w:val="00FB43C5"/>
    <w:rsid w:val="00FB4726"/>
    <w:rsid w:val="00FB5518"/>
    <w:rsid w:val="00FB5FDF"/>
    <w:rsid w:val="00FB729B"/>
    <w:rsid w:val="00FB7A94"/>
    <w:rsid w:val="00FC050C"/>
    <w:rsid w:val="00FC2D39"/>
    <w:rsid w:val="00FC4803"/>
    <w:rsid w:val="00FC4BDC"/>
    <w:rsid w:val="00FC6765"/>
    <w:rsid w:val="00FC7DE3"/>
    <w:rsid w:val="00FD12A5"/>
    <w:rsid w:val="00FD3300"/>
    <w:rsid w:val="00FD3B05"/>
    <w:rsid w:val="00FD424A"/>
    <w:rsid w:val="00FD50AD"/>
    <w:rsid w:val="00FE2F2D"/>
    <w:rsid w:val="00FE3AD8"/>
    <w:rsid w:val="00FE3AE1"/>
    <w:rsid w:val="00FE3C4F"/>
    <w:rsid w:val="00FE6987"/>
    <w:rsid w:val="00FE6F4F"/>
    <w:rsid w:val="00FE6FBA"/>
    <w:rsid w:val="00FE79A9"/>
    <w:rsid w:val="00FF0B32"/>
    <w:rsid w:val="00FF5456"/>
    <w:rsid w:val="00FF5634"/>
    <w:rsid w:val="00FF5E2D"/>
    <w:rsid w:val="00FF6394"/>
    <w:rsid w:val="00FF6E66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A91EB2"/>
  <w15:chartTrackingRefBased/>
  <w15:docId w15:val="{A944D73F-433A-46E1-B1FA-580832E3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6AEC"/>
    <w:rPr>
      <w:rFonts w:ascii="Arial" w:hAnsi="Arial" w:cs="Arial"/>
      <w:b/>
      <w:w w:val="90"/>
      <w:sz w:val="32"/>
      <w:szCs w:val="32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Tekstbalonia">
    <w:name w:val="Balloon Text"/>
    <w:basedOn w:val="Normal"/>
    <w:semiHidden/>
    <w:rsid w:val="00420974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1B2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3A64A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3A64A6"/>
    <w:pPr>
      <w:tabs>
        <w:tab w:val="center" w:pos="4536"/>
        <w:tab w:val="right" w:pos="9072"/>
      </w:tabs>
    </w:pPr>
  </w:style>
  <w:style w:type="character" w:styleId="Hiperveza">
    <w:name w:val="Hyperlink"/>
    <w:rsid w:val="003A64A6"/>
    <w:rPr>
      <w:color w:val="0000FF"/>
      <w:u w:val="single"/>
    </w:rPr>
  </w:style>
  <w:style w:type="character" w:styleId="SlijeenaHiperveza">
    <w:name w:val="FollowedHyperlink"/>
    <w:rsid w:val="003A64A6"/>
    <w:rPr>
      <w:color w:val="800080"/>
      <w:u w:val="single"/>
    </w:rPr>
  </w:style>
  <w:style w:type="character" w:customStyle="1" w:styleId="ZaglavljeChar">
    <w:name w:val="Zaglavlje Char"/>
    <w:link w:val="Zaglavlje"/>
    <w:uiPriority w:val="99"/>
    <w:rsid w:val="008C4923"/>
    <w:rPr>
      <w:rFonts w:ascii="Arial" w:hAnsi="Arial" w:cs="Arial"/>
      <w:b/>
      <w:w w:val="90"/>
      <w:sz w:val="32"/>
      <w:szCs w:val="32"/>
    </w:rPr>
  </w:style>
  <w:style w:type="character" w:styleId="Brojstranice">
    <w:name w:val="page number"/>
    <w:basedOn w:val="Zadanifontodlomka"/>
    <w:rsid w:val="00FE2F2D"/>
  </w:style>
  <w:style w:type="paragraph" w:styleId="StandardWeb">
    <w:name w:val="Normal (Web)"/>
    <w:basedOn w:val="Normal"/>
    <w:semiHidden/>
    <w:rsid w:val="00302493"/>
    <w:pPr>
      <w:spacing w:before="100" w:beforeAutospacing="1" w:after="100" w:afterAutospacing="1"/>
    </w:pPr>
    <w:rPr>
      <w:rFonts w:ascii="Times New Roman" w:eastAsia="Calibri" w:hAnsi="Times New Roman" w:cs="Times New Roman"/>
      <w:b w:val="0"/>
      <w:w w:val="100"/>
      <w:sz w:val="24"/>
      <w:szCs w:val="24"/>
    </w:rPr>
  </w:style>
  <w:style w:type="character" w:styleId="Naglaeno">
    <w:name w:val="Strong"/>
    <w:qFormat/>
    <w:rsid w:val="00302493"/>
    <w:rPr>
      <w:rFonts w:cs="Times New Roman"/>
      <w:b/>
      <w:bCs/>
    </w:rPr>
  </w:style>
  <w:style w:type="paragraph" w:customStyle="1" w:styleId="paragraphscxw170270429bcx0">
    <w:name w:val="paragraph scxw170270429 bcx0"/>
    <w:basedOn w:val="Normal"/>
    <w:rsid w:val="0022628C"/>
    <w:pPr>
      <w:spacing w:before="100" w:beforeAutospacing="1" w:after="100" w:afterAutospacing="1"/>
    </w:pPr>
    <w:rPr>
      <w:rFonts w:ascii="Times New Roman" w:hAnsi="Times New Roman" w:cs="Times New Roman"/>
      <w:b w:val="0"/>
      <w:w w:val="100"/>
      <w:sz w:val="24"/>
      <w:szCs w:val="24"/>
    </w:rPr>
  </w:style>
  <w:style w:type="character" w:customStyle="1" w:styleId="normaltextrunscxw170270429bcx0">
    <w:name w:val="normaltextrun scxw170270429 bcx0"/>
    <w:rsid w:val="0022628C"/>
  </w:style>
  <w:style w:type="character" w:customStyle="1" w:styleId="eopscxw170270429bcx0">
    <w:name w:val="eop scxw170270429 bcx0"/>
    <w:rsid w:val="0022628C"/>
  </w:style>
  <w:style w:type="paragraph" w:styleId="Tijeloteksta">
    <w:name w:val="Body Text"/>
    <w:basedOn w:val="Normal"/>
    <w:link w:val="TijelotekstaChar"/>
    <w:unhideWhenUsed/>
    <w:rsid w:val="000E06D1"/>
    <w:pPr>
      <w:jc w:val="both"/>
    </w:pPr>
    <w:rPr>
      <w:rFonts w:ascii="Times New Roman" w:hAnsi="Times New Roman" w:cs="Times New Roman"/>
      <w:b w:val="0"/>
      <w:w w:val="100"/>
      <w:sz w:val="28"/>
      <w:szCs w:val="24"/>
      <w:lang w:eastAsia="en-US"/>
    </w:rPr>
  </w:style>
  <w:style w:type="character" w:customStyle="1" w:styleId="TijelotekstaChar">
    <w:name w:val="Tijelo teksta Char"/>
    <w:link w:val="Tijeloteksta"/>
    <w:rsid w:val="000E06D1"/>
    <w:rPr>
      <w:sz w:val="28"/>
      <w:szCs w:val="24"/>
      <w:lang w:eastAsia="en-US"/>
    </w:rPr>
  </w:style>
  <w:style w:type="paragraph" w:styleId="Bezproreda">
    <w:name w:val="No Spacing"/>
    <w:uiPriority w:val="1"/>
    <w:qFormat/>
    <w:rsid w:val="000E06D1"/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link w:val="Podnoje"/>
    <w:uiPriority w:val="99"/>
    <w:rsid w:val="005C7305"/>
    <w:rPr>
      <w:rFonts w:ascii="Arial" w:hAnsi="Arial" w:cs="Arial"/>
      <w:b/>
      <w:w w:val="9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-blato@os-blato.skole.hr" TargetMode="External"/><Relationship Id="rId13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s-blato.skole.h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os-blato@os-blato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-blato.skole.h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Links>
    <vt:vector size="24" baseType="variant"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https://branitelji.gov.hr/UserDocsImages//dokumenti/Nikola//popis dokaza za ostvarivanje prava prednosti pri zapo%C5%A1ljavanju- Zakon o civilnim stradalnicima iz DR.pdf</vt:lpwstr>
      </vt:variant>
      <vt:variant>
        <vt:lpwstr/>
      </vt:variant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https://branitelji.gov.hr/UserDocsImages//dokumenti/Nikola//popis dokaza za ostvarivanje prava prednosti pri zapo%C5%A1ljavanju- ZOHBDR 2021.pdf</vt:lpwstr>
      </vt:variant>
      <vt:variant>
        <vt:lpwstr/>
      </vt:variant>
      <vt:variant>
        <vt:i4>262151</vt:i4>
      </vt:variant>
      <vt:variant>
        <vt:i4>3</vt:i4>
      </vt:variant>
      <vt:variant>
        <vt:i4>0</vt:i4>
      </vt:variant>
      <vt:variant>
        <vt:i4>5</vt:i4>
      </vt:variant>
      <vt:variant>
        <vt:lpwstr>http://os-blato.skole.hr/</vt:lpwstr>
      </vt:variant>
      <vt:variant>
        <vt:lpwstr/>
      </vt:variant>
      <vt:variant>
        <vt:i4>7733256</vt:i4>
      </vt:variant>
      <vt:variant>
        <vt:i4>0</vt:i4>
      </vt:variant>
      <vt:variant>
        <vt:i4>0</vt:i4>
      </vt:variant>
      <vt:variant>
        <vt:i4>5</vt:i4>
      </vt:variant>
      <vt:variant>
        <vt:lpwstr>mailto:os-blato@os-blato.skole.hr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Katarina Kovačić</cp:lastModifiedBy>
  <cp:revision>4</cp:revision>
  <cp:lastPrinted>2024-06-10T08:51:00Z</cp:lastPrinted>
  <dcterms:created xsi:type="dcterms:W3CDTF">2026-09-15T06:24:00Z</dcterms:created>
  <dcterms:modified xsi:type="dcterms:W3CDTF">2026-09-15T06:44:00Z</dcterms:modified>
</cp:coreProperties>
</file>