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F75A" w14:textId="41ECA5B6" w:rsidR="00FC3632" w:rsidRDefault="0022333F">
      <w:pPr>
        <w:rPr>
          <w:sz w:val="26"/>
          <w:szCs w:val="26"/>
        </w:rPr>
      </w:pPr>
      <w:r w:rsidRPr="0022333F">
        <w:rPr>
          <w:sz w:val="26"/>
          <w:szCs w:val="26"/>
        </w:rPr>
        <w:t xml:space="preserve">TJEDNI JELOVNIK </w:t>
      </w:r>
      <w:r w:rsidR="00783C70">
        <w:rPr>
          <w:sz w:val="26"/>
          <w:szCs w:val="26"/>
        </w:rPr>
        <w:t>12.- 16. listopada 2026.</w:t>
      </w:r>
    </w:p>
    <w:p w14:paraId="47B42EB3" w14:textId="77777777" w:rsidR="009B6212" w:rsidRPr="0022333F" w:rsidRDefault="009B6212">
      <w:pPr>
        <w:rPr>
          <w:sz w:val="26"/>
          <w:szCs w:val="26"/>
        </w:rPr>
      </w:pPr>
    </w:p>
    <w:p w14:paraId="2F69552B" w14:textId="24DD805A" w:rsidR="00FE6A23" w:rsidRDefault="00AB68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PONEDJELJAK</w:t>
      </w:r>
    </w:p>
    <w:p w14:paraId="67530EB8" w14:textId="72FFF592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Pr="0022333F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4F07A1">
        <w:rPr>
          <w:sz w:val="24"/>
          <w:szCs w:val="24"/>
        </w:rPr>
        <w:t>mlijeko, čaj. Kruh, zdenka sir, sirni namaz</w:t>
      </w:r>
      <w:r w:rsidR="002848D3">
        <w:rPr>
          <w:sz w:val="24"/>
          <w:szCs w:val="24"/>
        </w:rPr>
        <w:t>/ baget ( salama,sir)</w:t>
      </w:r>
    </w:p>
    <w:p w14:paraId="78688C1F" w14:textId="6649CE04" w:rsidR="00E77DFB" w:rsidRDefault="00E77DFB" w:rsidP="00E77DFB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4F07A1">
        <w:rPr>
          <w:sz w:val="24"/>
          <w:szCs w:val="24"/>
        </w:rPr>
        <w:t>rižoto od piletine, salata, kruh</w:t>
      </w:r>
    </w:p>
    <w:p w14:paraId="5DD474F3" w14:textId="6C205BD4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548CE6B3" w14:textId="77777777" w:rsidR="00193CFF" w:rsidRDefault="00193CFF">
      <w:pPr>
        <w:rPr>
          <w:sz w:val="24"/>
          <w:szCs w:val="24"/>
          <w:u w:val="single"/>
        </w:rPr>
      </w:pPr>
    </w:p>
    <w:p w14:paraId="3145F39B" w14:textId="727F8227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UTORAK</w:t>
      </w:r>
    </w:p>
    <w:p w14:paraId="3748D27F" w14:textId="4DDAECF3" w:rsidR="0022333F" w:rsidRPr="0022333F" w:rsidRDefault="00A74778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>:</w:t>
      </w:r>
      <w:r w:rsidR="004F07A1">
        <w:rPr>
          <w:sz w:val="24"/>
          <w:szCs w:val="24"/>
        </w:rPr>
        <w:t xml:space="preserve"> mlijeko, čaj, kruh, maslac, marmelada, jogurt</w:t>
      </w:r>
      <w:r w:rsidR="003747F1">
        <w:rPr>
          <w:sz w:val="24"/>
          <w:szCs w:val="24"/>
        </w:rPr>
        <w:t xml:space="preserve"> </w:t>
      </w:r>
      <w:r w:rsidR="007E7D11">
        <w:rPr>
          <w:sz w:val="24"/>
          <w:szCs w:val="24"/>
        </w:rPr>
        <w:t>/ baget ( salama,sir)</w:t>
      </w:r>
    </w:p>
    <w:p w14:paraId="275303DF" w14:textId="573CF11A" w:rsidR="0022333F" w:rsidRDefault="0022333F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655058">
        <w:rPr>
          <w:sz w:val="24"/>
          <w:szCs w:val="24"/>
        </w:rPr>
        <w:t>juha, ješo meso sa krumpirom i mrkvom, salsa, kruh</w:t>
      </w:r>
    </w:p>
    <w:p w14:paraId="499074CE" w14:textId="306FB7E5" w:rsidR="00A126C3" w:rsidRPr="0022333F" w:rsidRDefault="00A126C3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0D610457" w14:textId="36DC881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SRIJEDA</w:t>
      </w:r>
    </w:p>
    <w:p w14:paraId="15A5B44C" w14:textId="1AD14C2B" w:rsidR="0022333F" w:rsidRPr="0022333F" w:rsidRDefault="00A74778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6D2D16">
        <w:rPr>
          <w:sz w:val="24"/>
          <w:szCs w:val="24"/>
        </w:rPr>
        <w:t>mlijeko, čaj, jogurt, kruh, panceta</w:t>
      </w:r>
      <w:r w:rsidR="007E7D11">
        <w:rPr>
          <w:sz w:val="24"/>
          <w:szCs w:val="24"/>
        </w:rPr>
        <w:t>/ baget ( salama,sir)</w:t>
      </w:r>
    </w:p>
    <w:p w14:paraId="110286A1" w14:textId="5914CA7F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3B1DBB">
        <w:rPr>
          <w:sz w:val="24"/>
          <w:szCs w:val="24"/>
        </w:rPr>
        <w:t xml:space="preserve"> </w:t>
      </w:r>
      <w:r w:rsidR="006D2D16">
        <w:rPr>
          <w:sz w:val="24"/>
          <w:szCs w:val="24"/>
        </w:rPr>
        <w:t>juha od buter tikve, pečene kobasice, krumpir salata, kruh</w:t>
      </w:r>
    </w:p>
    <w:p w14:paraId="04E9BA88" w14:textId="48EEAAFA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454D34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23D70EA8" w14:textId="3EB4B44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ČETVRTAK</w:t>
      </w:r>
    </w:p>
    <w:p w14:paraId="126D1242" w14:textId="2614A74E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>:</w:t>
      </w:r>
      <w:r w:rsidR="003E63B9">
        <w:rPr>
          <w:sz w:val="24"/>
          <w:szCs w:val="24"/>
        </w:rPr>
        <w:t xml:space="preserve"> mlijeko, čaj, kruh, margo, pekmez od šljiva, jogurt</w:t>
      </w:r>
      <w:r w:rsidR="0022333F" w:rsidRPr="0022333F">
        <w:rPr>
          <w:sz w:val="24"/>
          <w:szCs w:val="24"/>
        </w:rPr>
        <w:t xml:space="preserve"> </w:t>
      </w:r>
      <w:r w:rsidR="007E7D11">
        <w:rPr>
          <w:sz w:val="24"/>
          <w:szCs w:val="24"/>
        </w:rPr>
        <w:t>/ baget ( salama,sir)</w:t>
      </w:r>
    </w:p>
    <w:p w14:paraId="7D62347B" w14:textId="6F49EB11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</w:t>
      </w:r>
      <w:r w:rsidR="00BB4E70">
        <w:rPr>
          <w:sz w:val="24"/>
          <w:szCs w:val="24"/>
        </w:rPr>
        <w:t xml:space="preserve">: </w:t>
      </w:r>
      <w:r w:rsidR="00715621">
        <w:rPr>
          <w:sz w:val="24"/>
          <w:szCs w:val="24"/>
        </w:rPr>
        <w:t>mesne okruglice s</w:t>
      </w:r>
      <w:r w:rsidR="00E41E2A">
        <w:rPr>
          <w:sz w:val="24"/>
          <w:szCs w:val="24"/>
        </w:rPr>
        <w:t xml:space="preserve"> tjesteninom, salata, kruh</w:t>
      </w:r>
    </w:p>
    <w:p w14:paraId="1F6C2250" w14:textId="07220A0C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</w:t>
      </w:r>
      <w:r w:rsidR="004F56E9">
        <w:rPr>
          <w:sz w:val="24"/>
          <w:szCs w:val="24"/>
        </w:rPr>
        <w:t>: voće</w:t>
      </w:r>
      <w:r w:rsidR="00F7643C">
        <w:rPr>
          <w:sz w:val="24"/>
          <w:szCs w:val="24"/>
        </w:rPr>
        <w:t>, orašasti plodovi</w:t>
      </w:r>
    </w:p>
    <w:p w14:paraId="50F502D2" w14:textId="6C1FC1F6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PETAK</w:t>
      </w:r>
    </w:p>
    <w:p w14:paraId="3B8E165E" w14:textId="046813A8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E41E2A">
        <w:rPr>
          <w:sz w:val="24"/>
          <w:szCs w:val="24"/>
        </w:rPr>
        <w:t>čokoladno</w:t>
      </w:r>
      <w:r w:rsidR="003C61B5">
        <w:rPr>
          <w:sz w:val="24"/>
          <w:szCs w:val="24"/>
        </w:rPr>
        <w:t xml:space="preserve"> </w:t>
      </w:r>
      <w:r w:rsidR="00E41E2A">
        <w:rPr>
          <w:sz w:val="24"/>
          <w:szCs w:val="24"/>
        </w:rPr>
        <w:t>mlijeko, jogurt</w:t>
      </w:r>
      <w:r w:rsidR="003C61B5">
        <w:rPr>
          <w:sz w:val="24"/>
          <w:szCs w:val="24"/>
        </w:rPr>
        <w:t>, petit keksi, kruh, maslac</w:t>
      </w:r>
      <w:r w:rsidR="007E7D11">
        <w:rPr>
          <w:sz w:val="24"/>
          <w:szCs w:val="24"/>
        </w:rPr>
        <w:t>/ baget ( salama,sir)</w:t>
      </w:r>
    </w:p>
    <w:p w14:paraId="54FCFA20" w14:textId="4036BAB0" w:rsid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404D81">
        <w:rPr>
          <w:sz w:val="24"/>
          <w:szCs w:val="24"/>
        </w:rPr>
        <w:t xml:space="preserve"> </w:t>
      </w:r>
      <w:r w:rsidR="003C61B5">
        <w:rPr>
          <w:sz w:val="24"/>
          <w:szCs w:val="24"/>
        </w:rPr>
        <w:t>blitva lešo s maslinovim uljem i krumpirom, kuhano jaje,</w:t>
      </w:r>
      <w:r w:rsidR="00683B4E">
        <w:rPr>
          <w:sz w:val="24"/>
          <w:szCs w:val="24"/>
        </w:rPr>
        <w:t xml:space="preserve"> zdenka sir, kruh</w:t>
      </w:r>
    </w:p>
    <w:p w14:paraId="510717FE" w14:textId="3FE81DF0" w:rsidR="007C3FB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B815A7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107BD2FB" w14:textId="77777777" w:rsidR="00F578BB" w:rsidRDefault="00F578BB" w:rsidP="0022333F">
      <w:pPr>
        <w:rPr>
          <w:sz w:val="24"/>
          <w:szCs w:val="24"/>
        </w:rPr>
      </w:pPr>
    </w:p>
    <w:p w14:paraId="59388E91" w14:textId="77777777" w:rsidR="007C3FBF" w:rsidRDefault="007C3FBF" w:rsidP="007C3FBF">
      <w:pPr>
        <w:rPr>
          <w:sz w:val="24"/>
          <w:szCs w:val="24"/>
        </w:rPr>
      </w:pPr>
      <w:r>
        <w:rPr>
          <w:sz w:val="24"/>
          <w:szCs w:val="24"/>
        </w:rPr>
        <w:t>NAPOMENA: UČENICI SU DUŽNI NOSITI SVOJE BOCE SA PIĆEM (VODA, SOK)</w:t>
      </w:r>
    </w:p>
    <w:p w14:paraId="42766BAA" w14:textId="15264D2C" w:rsidR="004D4190" w:rsidRPr="0022333F" w:rsidRDefault="001962C2" w:rsidP="007C3F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GAZIRANA I ENERGETSKA PIĆA NISU DOZVOLJENA!</w:t>
      </w:r>
    </w:p>
    <w:p w14:paraId="0FC6D07A" w14:textId="77777777" w:rsidR="007C3FBF" w:rsidRPr="0022333F" w:rsidRDefault="007C3FBF" w:rsidP="0022333F">
      <w:pPr>
        <w:rPr>
          <w:sz w:val="24"/>
          <w:szCs w:val="24"/>
        </w:rPr>
      </w:pPr>
    </w:p>
    <w:p w14:paraId="5DFC852E" w14:textId="77777777" w:rsidR="0022333F" w:rsidRDefault="0022333F"/>
    <w:sectPr w:rsidR="00223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3F"/>
    <w:rsid w:val="0002481F"/>
    <w:rsid w:val="000571C6"/>
    <w:rsid w:val="0006052D"/>
    <w:rsid w:val="000F2248"/>
    <w:rsid w:val="001576E8"/>
    <w:rsid w:val="00172FCD"/>
    <w:rsid w:val="001732F3"/>
    <w:rsid w:val="00182BF8"/>
    <w:rsid w:val="00193C98"/>
    <w:rsid w:val="00193CFF"/>
    <w:rsid w:val="001962C2"/>
    <w:rsid w:val="00212C99"/>
    <w:rsid w:val="00221551"/>
    <w:rsid w:val="0022333F"/>
    <w:rsid w:val="00232FBD"/>
    <w:rsid w:val="00271E11"/>
    <w:rsid w:val="002848D3"/>
    <w:rsid w:val="002B1005"/>
    <w:rsid w:val="002C4BF7"/>
    <w:rsid w:val="002F376A"/>
    <w:rsid w:val="00311EF1"/>
    <w:rsid w:val="00315EA6"/>
    <w:rsid w:val="003747F1"/>
    <w:rsid w:val="00382A5E"/>
    <w:rsid w:val="0039622F"/>
    <w:rsid w:val="003B1DBB"/>
    <w:rsid w:val="003C61B5"/>
    <w:rsid w:val="003E63B9"/>
    <w:rsid w:val="00404D81"/>
    <w:rsid w:val="00410B50"/>
    <w:rsid w:val="00454D34"/>
    <w:rsid w:val="00482480"/>
    <w:rsid w:val="004D4190"/>
    <w:rsid w:val="004D4F9A"/>
    <w:rsid w:val="004F07A1"/>
    <w:rsid w:val="004F56E9"/>
    <w:rsid w:val="00507CEE"/>
    <w:rsid w:val="0052166C"/>
    <w:rsid w:val="00547C5E"/>
    <w:rsid w:val="0058790F"/>
    <w:rsid w:val="005C0848"/>
    <w:rsid w:val="005D67D6"/>
    <w:rsid w:val="005E2DF5"/>
    <w:rsid w:val="00655058"/>
    <w:rsid w:val="0067607B"/>
    <w:rsid w:val="00683B4E"/>
    <w:rsid w:val="006A20DB"/>
    <w:rsid w:val="006C630E"/>
    <w:rsid w:val="006D2D16"/>
    <w:rsid w:val="006D49AE"/>
    <w:rsid w:val="006E19AA"/>
    <w:rsid w:val="006F6E9B"/>
    <w:rsid w:val="007111D2"/>
    <w:rsid w:val="00715621"/>
    <w:rsid w:val="00756E72"/>
    <w:rsid w:val="00774EB3"/>
    <w:rsid w:val="00783C70"/>
    <w:rsid w:val="00794C83"/>
    <w:rsid w:val="007A0347"/>
    <w:rsid w:val="007C26A1"/>
    <w:rsid w:val="007C3FBF"/>
    <w:rsid w:val="007E7D11"/>
    <w:rsid w:val="007F1E00"/>
    <w:rsid w:val="008062B3"/>
    <w:rsid w:val="008115AC"/>
    <w:rsid w:val="00855135"/>
    <w:rsid w:val="00855909"/>
    <w:rsid w:val="00871531"/>
    <w:rsid w:val="00886B85"/>
    <w:rsid w:val="008A1950"/>
    <w:rsid w:val="0093074E"/>
    <w:rsid w:val="00964D4D"/>
    <w:rsid w:val="0097180C"/>
    <w:rsid w:val="00981764"/>
    <w:rsid w:val="009B6212"/>
    <w:rsid w:val="009C684D"/>
    <w:rsid w:val="009D6370"/>
    <w:rsid w:val="00A02C3C"/>
    <w:rsid w:val="00A126C3"/>
    <w:rsid w:val="00A66EE2"/>
    <w:rsid w:val="00A74778"/>
    <w:rsid w:val="00AB6877"/>
    <w:rsid w:val="00B151A7"/>
    <w:rsid w:val="00B42EFD"/>
    <w:rsid w:val="00B756ED"/>
    <w:rsid w:val="00B815A7"/>
    <w:rsid w:val="00BB4E70"/>
    <w:rsid w:val="00C173B9"/>
    <w:rsid w:val="00C60423"/>
    <w:rsid w:val="00C66F96"/>
    <w:rsid w:val="00C759C0"/>
    <w:rsid w:val="00C76679"/>
    <w:rsid w:val="00CF66F5"/>
    <w:rsid w:val="00D108D5"/>
    <w:rsid w:val="00D722D5"/>
    <w:rsid w:val="00E23E8D"/>
    <w:rsid w:val="00E41E2A"/>
    <w:rsid w:val="00E6101D"/>
    <w:rsid w:val="00E77DFB"/>
    <w:rsid w:val="00E915B6"/>
    <w:rsid w:val="00F30839"/>
    <w:rsid w:val="00F4020C"/>
    <w:rsid w:val="00F44CA8"/>
    <w:rsid w:val="00F578BB"/>
    <w:rsid w:val="00F7643C"/>
    <w:rsid w:val="00FC3632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172B9"/>
  <w15:chartTrackingRefBased/>
  <w15:docId w15:val="{1E0E4938-48A1-4E28-B5C3-1473A1D4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CED6367454B43AD3D1DE13BB198C3" ma:contentTypeVersion="18" ma:contentTypeDescription="Create a new document." ma:contentTypeScope="" ma:versionID="2bd226eac031970afadfd3e7ec76cf65">
  <xsd:schema xmlns:xsd="http://www.w3.org/2001/XMLSchema" xmlns:xs="http://www.w3.org/2001/XMLSchema" xmlns:p="http://schemas.microsoft.com/office/2006/metadata/properties" xmlns:ns3="e917e2c5-2e6c-4ffa-b3c4-e3a826f2a18f" xmlns:ns4="c5042fbb-aeab-4faf-b008-348fb771e868" targetNamespace="http://schemas.microsoft.com/office/2006/metadata/properties" ma:root="true" ma:fieldsID="b1f184cbe452644b376f01f509643603" ns3:_="" ns4:_="">
    <xsd:import namespace="e917e2c5-2e6c-4ffa-b3c4-e3a826f2a18f"/>
    <xsd:import namespace="c5042fbb-aeab-4faf-b008-348fb771e8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7e2c5-2e6c-4ffa-b3c4-e3a826f2a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42fbb-aeab-4faf-b008-348fb771e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17e2c5-2e6c-4ffa-b3c4-e3a826f2a18f" xsi:nil="true"/>
  </documentManagement>
</p:properties>
</file>

<file path=customXml/itemProps1.xml><?xml version="1.0" encoding="utf-8"?>
<ds:datastoreItem xmlns:ds="http://schemas.openxmlformats.org/officeDocument/2006/customXml" ds:itemID="{2DB141EF-077E-4EE0-BBFF-0B7AEE293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9DB173-14DD-4B58-8B00-B77619AD5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7e2c5-2e6c-4ffa-b3c4-e3a826f2a18f"/>
    <ds:schemaRef ds:uri="c5042fbb-aeab-4faf-b008-348fb771e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EFF5F-96B7-4A74-940D-6799EEFB3B83}">
  <ds:schemaRefs>
    <ds:schemaRef ds:uri="http://schemas.microsoft.com/office/2006/metadata/properties"/>
    <ds:schemaRef ds:uri="http://schemas.microsoft.com/office/infopath/2007/PartnerControls"/>
    <ds:schemaRef ds:uri="e917e2c5-2e6c-4ffa-b3c4-e3a826f2a1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Kovačić</dc:creator>
  <cp:keywords/>
  <dc:description/>
  <cp:lastModifiedBy>Katarina Kovačić</cp:lastModifiedBy>
  <cp:revision>12</cp:revision>
  <dcterms:created xsi:type="dcterms:W3CDTF">2026-10-12T06:16:00Z</dcterms:created>
  <dcterms:modified xsi:type="dcterms:W3CDTF">2026-10-12T06:23:00Z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0x01010054CCED6367454B43AD3D1DE13BB198C3</vt:lpwstr>
  </property>
</Properties>
</file>